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7A" w:rsidRPr="000C5B7D" w:rsidRDefault="009F407A" w:rsidP="009F407A">
      <w:pPr>
        <w:spacing w:after="0" w:line="360" w:lineRule="auto"/>
        <w:jc w:val="center"/>
        <w:rPr>
          <w:rFonts w:ascii="SutonnyMJ" w:hAnsi="SutonnyMJ" w:cs="Nirmala UI"/>
          <w:b/>
          <w:bCs/>
          <w:color w:val="000000" w:themeColor="text1"/>
          <w:sz w:val="40"/>
          <w:szCs w:val="40"/>
          <w:cs/>
          <w:lang w:bidi="bn-IN"/>
        </w:rPr>
      </w:pPr>
      <w:r w:rsidRPr="000C5B7D">
        <w:rPr>
          <w:rFonts w:ascii="NikoshBAN" w:hAnsi="NikoshBAN" w:cs="NikoshBAN"/>
          <w:b/>
          <w:bCs/>
          <w:color w:val="000000" w:themeColor="text1"/>
          <w:sz w:val="40"/>
          <w:szCs w:val="40"/>
          <w:cs/>
          <w:lang w:bidi="bn-IN"/>
        </w:rPr>
        <w:t>রবিবার</w:t>
      </w:r>
      <w:r w:rsidRPr="000C5B7D">
        <w:rPr>
          <w:rFonts w:ascii="SutonnyMJ" w:hAnsi="SutonnyMJ" w:cs="Arial Unicode MS" w:hint="cs"/>
          <w:b/>
          <w:bCs/>
          <w:color w:val="000000" w:themeColor="text1"/>
          <w:sz w:val="40"/>
          <w:szCs w:val="40"/>
          <w:cs/>
          <w:lang w:bidi="bn-IN"/>
        </w:rPr>
        <w:t xml:space="preserve"> </w:t>
      </w:r>
    </w:p>
    <w:tbl>
      <w:tblPr>
        <w:tblW w:w="1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684"/>
        <w:gridCol w:w="1620"/>
        <w:gridCol w:w="2111"/>
        <w:gridCol w:w="1754"/>
        <w:gridCol w:w="2255"/>
        <w:gridCol w:w="900"/>
        <w:gridCol w:w="1890"/>
        <w:gridCol w:w="2070"/>
        <w:gridCol w:w="1890"/>
        <w:gridCol w:w="1980"/>
      </w:tblGrid>
      <w:tr w:rsidR="009F407A" w:rsidRPr="00674DAD" w:rsidTr="008A0B97">
        <w:trPr>
          <w:trHeight w:val="660"/>
        </w:trPr>
        <w:tc>
          <w:tcPr>
            <w:tcW w:w="1381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পিরিয়ড</w:t>
            </w:r>
            <w:r w:rsidR="003D66FE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 </w:t>
            </w:r>
            <w:r w:rsidR="00052E2C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  </w:t>
            </w:r>
            <w:r w:rsidR="003D66FE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 w:rsidR="003D66FE"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9F407A" w:rsidRPr="00674DAD" w:rsidRDefault="009F407A" w:rsidP="005315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</w:p>
          <w:p w:rsidR="009F407A" w:rsidRPr="00674DAD" w:rsidRDefault="009F407A" w:rsidP="005315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সমাবেশ</w:t>
            </w:r>
          </w:p>
        </w:tc>
        <w:tc>
          <w:tcPr>
            <w:tcW w:w="1620" w:type="dxa"/>
            <w:shd w:val="clear" w:color="auto" w:fill="auto"/>
          </w:tcPr>
          <w:p w:rsidR="009F407A" w:rsidRPr="00DF04A2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প্রথম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  <w:p w:rsidR="009F407A" w:rsidRPr="00DF04A2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9F407A" w:rsidRPr="00841EF4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দ্বি</w:t>
            </w:r>
            <w:r w:rsidRPr="00841EF4"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>তী</w:t>
            </w: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754" w:type="dxa"/>
            <w:shd w:val="clear" w:color="auto" w:fill="auto"/>
          </w:tcPr>
          <w:p w:rsidR="009F407A" w:rsidRPr="00841EF4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তৃতীয়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255" w:type="dxa"/>
            <w:shd w:val="clear" w:color="auto" w:fill="auto"/>
          </w:tcPr>
          <w:p w:rsidR="009F407A" w:rsidRPr="00841EF4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চতুর্থ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90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</w:p>
        </w:tc>
        <w:tc>
          <w:tcPr>
            <w:tcW w:w="189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পঞ্চম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ষষ্ঠ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89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সপ্তম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98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অষ্টম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</w:tr>
      <w:tr w:rsidR="009F407A" w:rsidRPr="00674DAD" w:rsidTr="008A0B97">
        <w:trPr>
          <w:trHeight w:val="373"/>
        </w:trPr>
        <w:tc>
          <w:tcPr>
            <w:tcW w:w="1381" w:type="dxa"/>
            <w:shd w:val="clear" w:color="auto" w:fill="auto"/>
          </w:tcPr>
          <w:p w:rsidR="009F407A" w:rsidRPr="00674DAD" w:rsidRDefault="00774891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mg‡qi </w:t>
            </w:r>
            <w:r w:rsidR="009F407A"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ব্যাপ্তি</w:t>
            </w:r>
            <w:r w:rsidR="005D30D5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 w:rsidR="005D30D5"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</w:tc>
        <w:tc>
          <w:tcPr>
            <w:tcW w:w="684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১৫ মি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9F407A" w:rsidRPr="002D0D61" w:rsidRDefault="002D0D61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wgwbU</w:t>
            </w:r>
          </w:p>
        </w:tc>
        <w:tc>
          <w:tcPr>
            <w:tcW w:w="2111" w:type="dxa"/>
            <w:shd w:val="clear" w:color="auto" w:fill="auto"/>
          </w:tcPr>
          <w:p w:rsidR="009F407A" w:rsidRPr="00674DAD" w:rsidRDefault="0054351C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754" w:type="dxa"/>
            <w:shd w:val="clear" w:color="auto" w:fill="auto"/>
          </w:tcPr>
          <w:p w:rsidR="009F407A" w:rsidRPr="00674DAD" w:rsidRDefault="0054351C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255" w:type="dxa"/>
            <w:shd w:val="clear" w:color="auto" w:fill="auto"/>
          </w:tcPr>
          <w:p w:rsidR="009F407A" w:rsidRPr="00674DAD" w:rsidRDefault="0054351C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900" w:type="dxa"/>
            <w:shd w:val="clear" w:color="auto" w:fill="auto"/>
          </w:tcPr>
          <w:p w:rsidR="009F407A" w:rsidRPr="00674DAD" w:rsidRDefault="009F407A" w:rsidP="00FD369D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৪৫</w:t>
            </w:r>
            <w:r w:rsidR="0054351C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 w:rsidR="0054351C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89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 w:rsidR="0054351C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 w:rsidR="0054351C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৩৫ </w:t>
            </w:r>
            <w:r w:rsidR="0054351C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89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ind w:left="720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 w:rsidR="0054351C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 w:rsidR="0054351C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980" w:type="dxa"/>
            <w:shd w:val="clear" w:color="auto" w:fill="auto"/>
          </w:tcPr>
          <w:p w:rsidR="009F407A" w:rsidRPr="00674DAD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 w:rsidR="0054351C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 w:rsidR="0054351C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</w:tr>
      <w:tr w:rsidR="009F407A" w:rsidRPr="00674DAD" w:rsidTr="008A0B97">
        <w:trPr>
          <w:trHeight w:val="737"/>
        </w:trPr>
        <w:tc>
          <w:tcPr>
            <w:tcW w:w="1381" w:type="dxa"/>
            <w:shd w:val="clear" w:color="auto" w:fill="auto"/>
          </w:tcPr>
          <w:p w:rsidR="009F407A" w:rsidRPr="000274E5" w:rsidRDefault="009F407A" w:rsidP="004512BC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</w:t>
            </w:r>
            <w:r w:rsidRPr="000274E5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সময়</w:t>
            </w:r>
            <w:r w:rsidR="00713474"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t xml:space="preserve"> </w:t>
            </w:r>
            <w:r w:rsidR="005D30D5"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t xml:space="preserve"> </w:t>
            </w:r>
            <w:r w:rsidR="00713474"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9F407A" w:rsidRPr="000274E5" w:rsidRDefault="009F407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9F407A" w:rsidRPr="0065524E" w:rsidRDefault="00047CB6" w:rsidP="00451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</w:pPr>
            <w:r w:rsidRPr="0065524E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10:00</w:t>
            </w:r>
            <w:r w:rsidR="0065524E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-</w:t>
            </w:r>
          </w:p>
          <w:p w:rsidR="009F407A" w:rsidRPr="0065524E" w:rsidRDefault="009F407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0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 w:rsidRPr="0065524E">
                <w:rPr>
                  <w:rFonts w:ascii="NikoshBAN" w:hAnsi="NikoshBAN" w:cs="NikoshBAN"/>
                  <w:b/>
                  <w:bCs/>
                  <w:color w:val="000000" w:themeColor="text1"/>
                  <w:sz w:val="20"/>
                </w:rPr>
                <w:t>10:15</w:t>
              </w:r>
            </w:smartTag>
            <w:r w:rsidRPr="0065524E">
              <w:rPr>
                <w:rFonts w:ascii="NikoshBAN" w:hAnsi="NikoshBAN" w:cs="NikoshBAN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১০: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১৫-</w:t>
            </w:r>
            <w:r w:rsidR="009F407A" w:rsidRPr="00674DAD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</w:tc>
        <w:tc>
          <w:tcPr>
            <w:tcW w:w="2111" w:type="dxa"/>
            <w:shd w:val="clear" w:color="auto" w:fill="auto"/>
          </w:tcPr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০৫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–</w:t>
            </w:r>
            <w:r w:rsidR="004512BC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</w:p>
          <w:p w:rsidR="009F407A" w:rsidRPr="00674DAD" w:rsidRDefault="009F407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</w:p>
        </w:tc>
        <w:tc>
          <w:tcPr>
            <w:tcW w:w="1754" w:type="dxa"/>
            <w:shd w:val="clear" w:color="auto" w:fill="auto"/>
          </w:tcPr>
          <w:p w:rsidR="009F407A" w:rsidRPr="00674DAD" w:rsidRDefault="009F407A" w:rsidP="007F176A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</w:t>
            </w:r>
            <w:r w:rsidR="007F176A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  <w:r w:rsidR="004512BC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 w:rsidR="007F176A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–</w:t>
            </w:r>
            <w:r w:rsidR="004512BC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 w:rsidR="007F176A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২৫</w:t>
            </w:r>
          </w:p>
        </w:tc>
        <w:tc>
          <w:tcPr>
            <w:tcW w:w="2255" w:type="dxa"/>
            <w:shd w:val="clear" w:color="auto" w:fill="auto"/>
          </w:tcPr>
          <w:p w:rsidR="009F407A" w:rsidRPr="00674DAD" w:rsidRDefault="009F407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</w:t>
            </w:r>
            <w:r w:rsidR="007F176A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২৫ </w:t>
            </w:r>
            <w:r w:rsidR="004512BC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-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১.০৫</w:t>
            </w:r>
          </w:p>
        </w:tc>
        <w:tc>
          <w:tcPr>
            <w:tcW w:w="900" w:type="dxa"/>
            <w:shd w:val="clear" w:color="auto" w:fill="auto"/>
          </w:tcPr>
          <w:p w:rsidR="009F407A" w:rsidRPr="00674DAD" w:rsidRDefault="009F407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</w:rPr>
              <w:t>1: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</w:t>
            </w:r>
          </w:p>
        </w:tc>
        <w:tc>
          <w:tcPr>
            <w:tcW w:w="1890" w:type="dxa"/>
            <w:shd w:val="clear" w:color="auto" w:fill="auto"/>
          </w:tcPr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৫০-২.২৫</w:t>
            </w:r>
          </w:p>
        </w:tc>
        <w:tc>
          <w:tcPr>
            <w:tcW w:w="2070" w:type="dxa"/>
          </w:tcPr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২:২৫-৩: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০০</w:t>
            </w:r>
          </w:p>
        </w:tc>
        <w:tc>
          <w:tcPr>
            <w:tcW w:w="1890" w:type="dxa"/>
            <w:shd w:val="clear" w:color="auto" w:fill="auto"/>
          </w:tcPr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৩:০০-৩: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৩৫</w:t>
            </w:r>
          </w:p>
        </w:tc>
        <w:tc>
          <w:tcPr>
            <w:tcW w:w="1980" w:type="dxa"/>
            <w:shd w:val="clear" w:color="auto" w:fill="auto"/>
          </w:tcPr>
          <w:p w:rsidR="009F407A" w:rsidRPr="00674DAD" w:rsidRDefault="007F176A" w:rsidP="004512B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৩:৩৫-০৪:</w:t>
            </w:r>
            <w:r w:rsidR="009F407A"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১০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5E6611" w:rsidP="005315C2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cÖvK-cÖv_wgK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</w:tcPr>
          <w:p w:rsidR="009F407A" w:rsidRPr="006F02D9" w:rsidRDefault="009F407A" w:rsidP="005315C2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</w:p>
        </w:tc>
        <w:tc>
          <w:tcPr>
            <w:tcW w:w="162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9F407A" w:rsidRPr="001B1243" w:rsidRDefault="001B1243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8A0B97" w:rsidRDefault="009F407A" w:rsidP="00DD55A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ফাতেমা</w:t>
            </w:r>
            <w:r w:rsidR="001B1243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বাংলা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9F407A" w:rsidRPr="006F02D9" w:rsidRDefault="00A16F8A" w:rsidP="005315C2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weiwZ        </w:t>
            </w:r>
            <w:r w:rsidR="008A0B97"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                </w:t>
            </w:r>
            <w:r w:rsidR="008A0B97" w:rsidRPr="004811E1">
              <w:rPr>
                <w:rFonts w:ascii="SutonnyMJ" w:hAnsi="SutonnyMJ"/>
                <w:bCs/>
                <w:color w:val="000000" w:themeColor="text1"/>
                <w:sz w:val="28"/>
                <w:szCs w:val="28"/>
              </w:rPr>
              <w:t>weiwZ</w:t>
            </w:r>
            <w:r w:rsidR="008A0B97">
              <w:rPr>
                <w:rFonts w:ascii="SutonnyMJ" w:hAnsi="SutonnyMJ"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8A0B97"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weiwZ         </w:t>
            </w: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8A0B97" w:rsidRPr="004811E1">
              <w:rPr>
                <w:rFonts w:ascii="SutonnyMJ" w:hAnsi="SutonnyMJ"/>
                <w:bCs/>
                <w:color w:val="000000" w:themeColor="text1"/>
                <w:sz w:val="28"/>
                <w:szCs w:val="28"/>
              </w:rPr>
              <w:t>weiwZ</w:t>
            </w:r>
            <w:r w:rsidR="008A0B97">
              <w:rPr>
                <w:rFonts w:ascii="SutonnyMJ" w:hAnsi="SutonnyMJ"/>
                <w:bCs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weiwZ</w:t>
            </w:r>
          </w:p>
          <w:p w:rsidR="009F407A" w:rsidRPr="006F02D9" w:rsidRDefault="009F407A" w:rsidP="005315C2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  <w:p w:rsidR="009F407A" w:rsidRPr="004811E1" w:rsidRDefault="009F407A" w:rsidP="005315C2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8"/>
                <w:szCs w:val="28"/>
              </w:rPr>
            </w:pPr>
            <w:r w:rsidRPr="004811E1">
              <w:rPr>
                <w:rFonts w:ascii="SutonnyMJ" w:hAnsi="SutonnyMJ"/>
                <w:bCs/>
                <w:color w:val="000000" w:themeColor="text1"/>
                <w:sz w:val="28"/>
                <w:szCs w:val="28"/>
              </w:rPr>
              <w:t xml:space="preserve">                          </w:t>
            </w:r>
          </w:p>
          <w:p w:rsidR="009F407A" w:rsidRPr="006F02D9" w:rsidRDefault="009F407A" w:rsidP="005315C2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047CB6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</w:t>
            </w:r>
            <w:r w:rsidR="005E6611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cÖ_g</w:t>
            </w:r>
            <w:r w:rsidR="00EB33D5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‡kÖwY</w:t>
            </w:r>
            <w:r w:rsidR="009F407A"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বিল্লাল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মোল্লা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</w:t>
            </w:r>
          </w:p>
          <w:p w:rsidR="009F407A" w:rsidRPr="008A0B97" w:rsidRDefault="00547B3B" w:rsidP="00547B3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Iwn`yj Bmjvg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ছায়ীদুর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রহমান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Vrinda" w:hAnsi="Vrinda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Vrinda" w:hAnsi="Vrinda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9F407A" w:rsidRPr="00674DAD" w:rsidTr="008A0B97">
        <w:trPr>
          <w:trHeight w:val="562"/>
        </w:trPr>
        <w:tc>
          <w:tcPr>
            <w:tcW w:w="1381" w:type="dxa"/>
            <w:shd w:val="clear" w:color="auto" w:fill="auto"/>
          </w:tcPr>
          <w:p w:rsidR="009F407A" w:rsidRPr="000274E5" w:rsidRDefault="00047CB6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</w:t>
            </w:r>
            <w:r w:rsidR="00FD369D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wØZxq</w:t>
            </w:r>
            <w:r w:rsidR="009F407A"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  <w:r w:rsidR="00EB33D5"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ছায়ীদুর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রহমান</w:t>
            </w:r>
          </w:p>
        </w:tc>
        <w:tc>
          <w:tcPr>
            <w:tcW w:w="1754" w:type="dxa"/>
            <w:shd w:val="clear" w:color="auto" w:fill="FFFFFF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কুরআন /ফিকহ</w:t>
            </w:r>
          </w:p>
          <w:p w:rsidR="009F407A" w:rsidRPr="00547B3B" w:rsidRDefault="00547B3B" w:rsidP="00547B3B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kwn`yj Bmjvg</w:t>
            </w:r>
          </w:p>
        </w:tc>
        <w:tc>
          <w:tcPr>
            <w:tcW w:w="2255" w:type="dxa"/>
            <w:shd w:val="clear" w:color="auto" w:fill="auto"/>
          </w:tcPr>
          <w:p w:rsidR="00547B3B" w:rsidRPr="008A0B97" w:rsidRDefault="00547B3B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Bs‡iwR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আব্দুল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আওয়াল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047CB6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</w:t>
            </w:r>
            <w:r w:rsidR="00FD369D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Z…Zxq</w:t>
            </w:r>
            <w:r w:rsidR="00EB33D5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‡kÖwY</w:t>
            </w:r>
            <w:r w:rsidR="009F407A"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AD0C4C" w:rsidRPr="00AD0C4C" w:rsidRDefault="00AD0C4C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Aviwe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ছায়ীদুর রহমান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AD0C4C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AvKvC` Iqvj 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ফিকহ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শহীদুল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ইংরেজি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মোশারেফ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হোসেন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</w:t>
            </w:r>
          </w:p>
          <w:p w:rsidR="009F407A" w:rsidRPr="008A0B97" w:rsidRDefault="00B364A3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Lvqiæj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ইসলাম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AD0C4C" w:rsidRDefault="009F407A" w:rsidP="00EB33D5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কুরআন</w:t>
            </w:r>
            <w:r w:rsidR="00EB33D5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6F02D9" w:rsidRDefault="00EB33D5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kwn`yj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গণিত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  <w:p w:rsidR="009F407A" w:rsidRPr="006F02D9" w:rsidRDefault="009F407A" w:rsidP="005E549F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5E549F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 xml:space="preserve">Lvqiæj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047CB6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PZz_©</w:t>
            </w:r>
            <w:r w:rsidR="00EB33D5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‡kÖwY</w:t>
            </w:r>
            <w:r w:rsidR="009F407A"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5E549F" w:rsidRDefault="005E549F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Aviwe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হায়দার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আলী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9F407A" w:rsidRPr="005E549F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 w:rsidR="005E549F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E549F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কুরআন</w:t>
            </w:r>
          </w:p>
          <w:p w:rsidR="009F407A" w:rsidRPr="008A0B97" w:rsidRDefault="005315C2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বিজ্ঞান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বিল্লাল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মোল্লা</w:t>
            </w:r>
          </w:p>
        </w:tc>
        <w:tc>
          <w:tcPr>
            <w:tcW w:w="2070" w:type="dxa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ইলিয়াস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হোসেন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047CB6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cÂg</w:t>
            </w:r>
            <w:r w:rsidR="00EB33D5"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‡kÖwY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বাংলাদেশ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বিশ্ব</w:t>
            </w:r>
            <w:r w:rsidR="005315C2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পরি</w:t>
            </w:r>
            <w:r w:rsidR="005315C2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Pq</w:t>
            </w:r>
            <w:r w:rsidR="005315C2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বিল্লাল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মোল্লা</w:t>
            </w:r>
          </w:p>
        </w:tc>
        <w:tc>
          <w:tcPr>
            <w:tcW w:w="1754" w:type="dxa"/>
            <w:shd w:val="clear" w:color="auto" w:fill="auto"/>
          </w:tcPr>
          <w:p w:rsidR="009F407A" w:rsidRPr="00887A0A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২য়</w:t>
            </w:r>
            <w:r w:rsidR="00887A0A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887A0A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সহ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-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সুপার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বিল্লাল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মোল্লা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>আরবি ১ম</w:t>
            </w:r>
            <w:r w:rsidR="002229B1"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2229B1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  <w:p w:rsidR="009F407A" w:rsidRPr="00DF4B85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DF4B8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সহ</w:t>
            </w:r>
            <w:r w:rsidRPr="00DF4B8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-</w:t>
            </w:r>
            <w:r w:rsidRPr="00DF4B8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সুপার</w:t>
            </w:r>
          </w:p>
        </w:tc>
        <w:tc>
          <w:tcPr>
            <w:tcW w:w="2070" w:type="dxa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বাংলা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আব্দুল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আওয়াল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কুরআন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6F02D9" w:rsidRDefault="002229B1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CE2A66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F407A" w:rsidRPr="00674DAD" w:rsidTr="008A0B97">
        <w:trPr>
          <w:trHeight w:val="542"/>
        </w:trPr>
        <w:tc>
          <w:tcPr>
            <w:tcW w:w="1381" w:type="dxa"/>
            <w:shd w:val="clear" w:color="auto" w:fill="auto"/>
          </w:tcPr>
          <w:p w:rsidR="009F407A" w:rsidRPr="000274E5" w:rsidRDefault="00FD369D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lô</w:t>
            </w:r>
          </w:p>
          <w:p w:rsidR="00AD7E5C" w:rsidRPr="000274E5" w:rsidRDefault="00AD7E5C" w:rsidP="005315C2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2229B1" w:rsidRPr="002229B1" w:rsidRDefault="002229B1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BD"/>
              </w:rPr>
              <w:t>Aviwe 1g 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BD"/>
              </w:rPr>
              <w:t>ফাতেমা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বিজ্ঞান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সজিব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কুমার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সিংহ</w:t>
            </w:r>
          </w:p>
        </w:tc>
        <w:tc>
          <w:tcPr>
            <w:tcW w:w="1754" w:type="dxa"/>
            <w:shd w:val="clear" w:color="auto" w:fill="auto"/>
          </w:tcPr>
          <w:p w:rsidR="009F407A" w:rsidRDefault="008B39E9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lang w:bidi="bn-BD"/>
              </w:rPr>
              <w:t>AvBwmwU</w:t>
            </w:r>
          </w:p>
          <w:p w:rsidR="008B39E9" w:rsidRPr="008B39E9" w:rsidRDefault="008B39E9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lang w:bidi="bn-BD"/>
              </w:rPr>
              <w:t>Avkivdzj Avjg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ইংরেজি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সুমাইয়া</w:t>
            </w:r>
            <w:r w:rsidR="00F7134D" w:rsidRPr="008A0B97">
              <w:rPr>
                <w:rFonts w:ascii="NikoshBAN" w:hAnsi="NikoshBAN" w:cs="NikoshBAN" w:hint="cs"/>
                <w:b/>
                <w:bCs/>
                <w:color w:val="000000" w:themeColor="text1"/>
                <w:cs/>
                <w:lang w:bidi="bn-IN"/>
              </w:rPr>
              <w:t xml:space="preserve"> </w:t>
            </w:r>
            <w:r w:rsidR="00F7134D" w:rsidRPr="008A0B97">
              <w:rPr>
                <w:rFonts w:ascii="SutonnyMJ" w:hAnsi="SutonnyMJ" w:cs="SutonnyMJ"/>
                <w:b/>
                <w:bCs/>
                <w:color w:val="000000" w:themeColor="text1"/>
                <w:cs/>
                <w:lang w:bidi="bn-IN"/>
              </w:rPr>
              <w:t>‡gv¯ÍvK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</w:tcPr>
          <w:p w:rsidR="0048337A" w:rsidRPr="0048337A" w:rsidRDefault="004833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Avj AvKvC` Iqvj wdKn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হায়দার আলী </w:t>
            </w:r>
          </w:p>
        </w:tc>
        <w:tc>
          <w:tcPr>
            <w:tcW w:w="2070" w:type="dxa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গণিত</w:t>
            </w:r>
            <w:r w:rsidRPr="006F02D9">
              <w:rPr>
                <w:rFonts w:ascii="NikoshBAN" w:hAnsi="NikoshBAN" w:cs="NikoshBAN"/>
                <w:bCs/>
                <w:color w:val="000000" w:themeColor="text1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হোসনে</w:t>
            </w:r>
            <w:r w:rsidRPr="006F02D9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আরা</w:t>
            </w:r>
            <w:r w:rsidRPr="006F02D9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9F407A" w:rsidRDefault="004833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Aviwe 2q cÎ</w:t>
            </w:r>
          </w:p>
          <w:p w:rsidR="0048337A" w:rsidRPr="0048337A" w:rsidRDefault="004833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Iwn`yj Bmjvg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বাংলা</w:t>
            </w:r>
            <w:r w:rsidR="0048337A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 w:rsidR="0048337A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1g cÎ</w:t>
            </w:r>
            <w:r w:rsidRPr="006F02D9">
              <w:rPr>
                <w:rFonts w:ascii="NikoshBAN" w:hAnsi="NikoshBAN" w:cs="NikoshBAN"/>
                <w:bCs/>
                <w:color w:val="000000" w:themeColor="text1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মোশারেফ</w:t>
            </w:r>
            <w:r w:rsidRPr="006F02D9">
              <w:rPr>
                <w:rFonts w:ascii="NikoshBAN" w:hAnsi="NikoshBAN" w:cs="NikoshBAN"/>
                <w:bCs/>
                <w:color w:val="000000" w:themeColor="text1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হোসেন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FD369D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mßg</w:t>
            </w:r>
          </w:p>
          <w:p w:rsidR="00AD7E5C" w:rsidRPr="000274E5" w:rsidRDefault="00AD7E5C" w:rsidP="005315C2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="00195470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9691F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9F407A" w:rsidRPr="00287D8C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 w:rsidR="00287D8C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287D8C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বাংলা</w:t>
            </w:r>
            <w:r w:rsidR="00287D8C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287D8C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আরবি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২য়</w:t>
            </w:r>
            <w:r w:rsidR="00287D8C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="00287D8C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ওহিদুল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ইসলাম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বাংলাদেশ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বিশ্বপরিচয়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287D8C" w:rsidRPr="00287D8C" w:rsidRDefault="00287D8C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  <w:t>AvBwmwU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আশরাফুল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আলম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বিজ্ঞান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সজিব</w:t>
            </w:r>
            <w:r w:rsidR="00287D8C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652E5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Kzgvi wmsn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9F407A" w:rsidRPr="0059691F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Cs w:val="24"/>
              </w:rPr>
            </w:pPr>
            <w:r w:rsidRPr="0059691F">
              <w:rPr>
                <w:rFonts w:ascii="NikoshBAN" w:hAnsi="NikoshBAN" w:cs="NikoshBAN"/>
                <w:bCs/>
                <w:color w:val="000000" w:themeColor="text1"/>
                <w:szCs w:val="24"/>
                <w:cs/>
                <w:lang w:bidi="bn-IN"/>
              </w:rPr>
              <w:t>কুরআন</w:t>
            </w:r>
            <w:r w:rsidRPr="0059691F">
              <w:rPr>
                <w:rFonts w:ascii="NikoshBAN" w:hAnsi="NikoshBAN" w:cs="NikoshBAN"/>
                <w:bCs/>
                <w:color w:val="000000" w:themeColor="text1"/>
                <w:szCs w:val="24"/>
              </w:rPr>
              <w:t xml:space="preserve"> </w:t>
            </w:r>
            <w:r w:rsidR="0059691F" w:rsidRPr="0059691F">
              <w:rPr>
                <w:rFonts w:ascii="SutonnyMJ" w:hAnsi="SutonnyMJ" w:cs="SutonnyMJ"/>
                <w:bCs/>
                <w:color w:val="000000" w:themeColor="text1"/>
                <w:szCs w:val="24"/>
              </w:rPr>
              <w:t>gvwR` I ZvRwf`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ছায়ীদুর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রহমান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9F407A" w:rsidRPr="000274E5" w:rsidRDefault="00FD369D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Aóg</w:t>
            </w:r>
          </w:p>
          <w:p w:rsidR="00AD7E5C" w:rsidRPr="000274E5" w:rsidRDefault="00AD7E5C" w:rsidP="005315C2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DD55AC" w:rsidRDefault="003D159B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DD55AC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 Iwn`yj Bmjvg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আরবি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২য়</w:t>
            </w:r>
            <w:r w:rsidR="00E13387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="00E13387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ছায়ীদুর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রহমান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বাংলাদেশ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বিশ্ব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পরিচয়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বাংলা</w:t>
            </w:r>
            <w:r w:rsidR="00485BB7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485BB7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কুরআন</w:t>
            </w:r>
            <w:r w:rsidR="0058004A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8004A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gvwR` I ZvRwf`</w:t>
            </w:r>
            <w:r w:rsidRPr="006F02D9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ফাতেমা 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="0058004A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8004A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58004A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 w:rsidR="0058004A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8004A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1980" w:type="dxa"/>
            <w:shd w:val="clear" w:color="auto" w:fill="auto"/>
          </w:tcPr>
          <w:p w:rsidR="0058004A" w:rsidRPr="00E0193F" w:rsidRDefault="00E0193F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AvKvC` Iqvj wdKn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ফাতেমা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F407A" w:rsidRPr="00674DAD" w:rsidTr="008A0B97">
        <w:trPr>
          <w:trHeight w:val="562"/>
        </w:trPr>
        <w:tc>
          <w:tcPr>
            <w:tcW w:w="1381" w:type="dxa"/>
            <w:shd w:val="clear" w:color="auto" w:fill="auto"/>
          </w:tcPr>
          <w:p w:rsidR="009F407A" w:rsidRPr="000274E5" w:rsidRDefault="00FD369D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beg</w:t>
            </w:r>
          </w:p>
          <w:p w:rsidR="00450AA4" w:rsidRPr="000274E5" w:rsidRDefault="00450AA4" w:rsidP="005315C2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="00986D20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986D20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 w:rsidR="00986D20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986D20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আরবি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২য়</w:t>
            </w:r>
            <w:r w:rsidR="00E13387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="00E13387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হায়দার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আলী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বাংলা</w:t>
            </w:r>
            <w:r w:rsidR="00E13387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E13387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১ম</w:t>
            </w:r>
            <w:r w:rsidR="00E13387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E13387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6F02D9" w:rsidRDefault="00E13387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Iwn`yj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9F407A" w:rsidRPr="00E1338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4"/>
                <w:lang w:bidi="bn-IN"/>
              </w:rPr>
            </w:pPr>
            <w:r w:rsidRPr="00E13387">
              <w:rPr>
                <w:rFonts w:ascii="NikoshBAN" w:hAnsi="NikoshBAN" w:cs="NikoshBAN"/>
                <w:bCs/>
                <w:color w:val="000000" w:themeColor="text1"/>
                <w:szCs w:val="24"/>
                <w:cs/>
                <w:lang w:bidi="bn-IN"/>
              </w:rPr>
              <w:t>ইসলামের</w:t>
            </w:r>
            <w:r w:rsidRPr="00E13387">
              <w:rPr>
                <w:rFonts w:ascii="NikoshBAN" w:hAnsi="NikoshBAN" w:cs="NikoshBAN"/>
                <w:bCs/>
                <w:color w:val="000000" w:themeColor="text1"/>
                <w:szCs w:val="24"/>
              </w:rPr>
              <w:t xml:space="preserve"> </w:t>
            </w:r>
            <w:r w:rsidRPr="00E13387">
              <w:rPr>
                <w:rFonts w:ascii="NikoshBAN" w:hAnsi="NikoshBAN" w:cs="NikoshBAN"/>
                <w:bCs/>
                <w:color w:val="000000" w:themeColor="text1"/>
                <w:szCs w:val="24"/>
                <w:cs/>
                <w:lang w:bidi="bn-IN"/>
              </w:rPr>
              <w:t>ইতিহাস</w:t>
            </w:r>
            <w:r w:rsidRPr="00E13387">
              <w:rPr>
                <w:rFonts w:ascii="NikoshBAN" w:hAnsi="NikoshBAN" w:cs="NikoshBAN"/>
                <w:bCs/>
                <w:color w:val="000000" w:themeColor="text1"/>
                <w:szCs w:val="24"/>
              </w:rPr>
              <w:t xml:space="preserve"> </w:t>
            </w:r>
            <w:r w:rsidR="00E13387" w:rsidRPr="00E13387">
              <w:rPr>
                <w:rFonts w:ascii="NikoshBAN" w:hAnsi="NikoshBAN" w:cs="NikoshBAN" w:hint="cs"/>
                <w:bCs/>
                <w:color w:val="000000" w:themeColor="text1"/>
                <w:szCs w:val="24"/>
                <w:cs/>
                <w:lang w:bidi="bn-IN"/>
              </w:rPr>
              <w:t>/রসায়</w:t>
            </w:r>
            <w:r w:rsidR="00E13387" w:rsidRPr="00E13387">
              <w:rPr>
                <w:rFonts w:ascii="SutonnyMJ" w:hAnsi="SutonnyMJ" w:cs="SutonnyMJ"/>
                <w:bCs/>
                <w:color w:val="000000" w:themeColor="text1"/>
                <w:szCs w:val="24"/>
                <w:cs/>
                <w:lang w:bidi="bn-IN"/>
              </w:rPr>
              <w:t>b</w:t>
            </w:r>
            <w:r w:rsidRPr="00E13387">
              <w:rPr>
                <w:rFonts w:ascii="NikoshBAN" w:hAnsi="NikoshBAN" w:cs="NikoshBAN" w:hint="cs"/>
                <w:bCs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="00567677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67677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Av³vi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সজীব</w:t>
            </w:r>
            <w:r w:rsidR="00567677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567677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Kzgvi wmsn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9F407A" w:rsidRPr="00D44330" w:rsidRDefault="00D44330" w:rsidP="00D44330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nvw`m kwid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সহ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সুপার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শারীরিক</w:t>
            </w:r>
            <w:r w:rsidR="00E0193F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E0193F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wkÿv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/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জীব</w:t>
            </w:r>
            <w:r w:rsidR="0000487D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weÁvb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6F02D9" w:rsidRDefault="00E0193F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Avãyj 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আওয়াল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/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সজিব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কুমার</w:t>
            </w:r>
            <w:r w:rsidR="009F407A"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F407A" w:rsidRPr="00674DAD" w:rsidTr="008A0B97">
        <w:trPr>
          <w:trHeight w:val="582"/>
        </w:trPr>
        <w:tc>
          <w:tcPr>
            <w:tcW w:w="1381" w:type="dxa"/>
            <w:shd w:val="clear" w:color="auto" w:fill="auto"/>
          </w:tcPr>
          <w:p w:rsidR="00FD369D" w:rsidRPr="000274E5" w:rsidRDefault="00FD369D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</w:t>
            </w:r>
            <w:r w:rsidR="009F407A" w:rsidRPr="000274E5">
              <w:rPr>
                <w:rFonts w:ascii="SutonnyMJ" w:hAnsi="SutonnyMJ"/>
                <w:b/>
                <w:color w:val="000000" w:themeColor="text1"/>
                <w:szCs w:val="28"/>
              </w:rPr>
              <w:t>`kg</w:t>
            </w:r>
          </w:p>
          <w:p w:rsidR="009F407A" w:rsidRPr="000274E5" w:rsidRDefault="00FD369D" w:rsidP="005315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  <w:r w:rsidR="009F407A"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9F407A" w:rsidRPr="00195470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="00195470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195470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বাংলা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১ম</w:t>
            </w:r>
            <w:r w:rsidR="00986D20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986D20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</w:p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1754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2255" w:type="dxa"/>
            <w:shd w:val="clear" w:color="auto" w:fill="auto"/>
          </w:tcPr>
          <w:p w:rsidR="009F407A" w:rsidRPr="008A0B97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আববি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২য়</w:t>
            </w:r>
            <w:r w:rsidR="00195470" w:rsidRPr="008A0B97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="00195470"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</w:p>
          <w:p w:rsidR="009F407A" w:rsidRPr="008A0B97" w:rsidRDefault="00195470" w:rsidP="005315C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8A0B97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Iwn`yj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407A" w:rsidRPr="008A0B97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900" w:type="dxa"/>
            <w:vMerge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195470" w:rsidRPr="00195470" w:rsidRDefault="00195470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AvKvC` Iqvj wdKn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ফাতেমা</w:t>
            </w:r>
          </w:p>
        </w:tc>
        <w:tc>
          <w:tcPr>
            <w:tcW w:w="2070" w:type="dxa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কুরআন</w:t>
            </w:r>
            <w:r w:rsidR="003D2C9E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3D2C9E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gvwR` I ZvRwf`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3D2C9E" w:rsidRDefault="009F407A" w:rsidP="005315C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হায়দার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2C9E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Avjx</w:t>
            </w:r>
          </w:p>
        </w:tc>
        <w:tc>
          <w:tcPr>
            <w:tcW w:w="189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তথ্য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ও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যোগাযোগ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প্রযুক্তি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/ 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পদার্থ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হোসনে আরা /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আদনান</w:t>
            </w:r>
          </w:p>
        </w:tc>
        <w:tc>
          <w:tcPr>
            <w:tcW w:w="1980" w:type="dxa"/>
            <w:shd w:val="clear" w:color="auto" w:fill="auto"/>
          </w:tcPr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১ম</w:t>
            </w:r>
            <w:r w:rsidR="0000487D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00487D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407A" w:rsidRPr="006F02D9" w:rsidRDefault="009F407A" w:rsidP="005315C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হায়দার</w:t>
            </w:r>
            <w:r w:rsidR="0000487D"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="0000487D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Avjx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</w:tbl>
    <w:p w:rsidR="009F407A" w:rsidRPr="00674DAD" w:rsidRDefault="009F407A" w:rsidP="009F407A">
      <w:pPr>
        <w:spacing w:after="0"/>
        <w:rPr>
          <w:rFonts w:ascii="Nirmala UI" w:hAnsi="Nirmala UI" w:cs="Nirmala UI"/>
          <w:bCs/>
          <w:color w:val="000000" w:themeColor="text1"/>
        </w:rPr>
      </w:pPr>
    </w:p>
    <w:p w:rsidR="009F407A" w:rsidRPr="00674DAD" w:rsidRDefault="009F407A" w:rsidP="009F407A">
      <w:pPr>
        <w:spacing w:after="0" w:line="240" w:lineRule="auto"/>
        <w:jc w:val="center"/>
        <w:rPr>
          <w:rFonts w:ascii="Nirmala UI" w:hAnsi="Nirmala UI" w:cs="Nirmala UI"/>
          <w:bCs/>
          <w:color w:val="000000" w:themeColor="text1"/>
        </w:rPr>
      </w:pPr>
      <w:r w:rsidRPr="00674DAD">
        <w:rPr>
          <w:rFonts w:ascii="Nirmala UI" w:hAnsi="Nirmala UI" w:cs="Nirmala UI"/>
          <w:bCs/>
          <w:color w:val="000000" w:themeColor="text1"/>
        </w:rPr>
        <w:lastRenderedPageBreak/>
        <w:t xml:space="preserve">   </w:t>
      </w:r>
    </w:p>
    <w:p w:rsidR="008722A9" w:rsidRDefault="008722A9" w:rsidP="009F407A">
      <w:pPr>
        <w:spacing w:after="0" w:line="240" w:lineRule="auto"/>
        <w:jc w:val="center"/>
        <w:rPr>
          <w:rFonts w:ascii="Nirmala UI" w:hAnsi="Nirmala UI" w:cs="Nirmala UI"/>
          <w:bCs/>
          <w:color w:val="000000" w:themeColor="text1"/>
        </w:rPr>
      </w:pPr>
    </w:p>
    <w:p w:rsidR="00287D8C" w:rsidRPr="008722A9" w:rsidRDefault="008722A9" w:rsidP="009F407A">
      <w:pPr>
        <w:spacing w:after="0" w:line="240" w:lineRule="auto"/>
        <w:jc w:val="center"/>
        <w:rPr>
          <w:rFonts w:ascii="Nirmala UI" w:hAnsi="Nirmala UI" w:cs="Nirmala UI"/>
          <w:bCs/>
          <w:color w:val="000000" w:themeColor="text1"/>
          <w:sz w:val="40"/>
          <w:szCs w:val="40"/>
        </w:rPr>
      </w:pPr>
      <w:r w:rsidRPr="008722A9">
        <w:rPr>
          <w:rFonts w:ascii="SutonnyMJ" w:hAnsi="SutonnyMJ" w:cs="SutonnyMJ"/>
          <w:bCs/>
          <w:color w:val="000000" w:themeColor="text1"/>
          <w:sz w:val="40"/>
          <w:szCs w:val="40"/>
        </w:rPr>
        <w:t>‡mvgevi</w:t>
      </w:r>
      <w:r w:rsidR="009F407A" w:rsidRPr="008722A9">
        <w:rPr>
          <w:rFonts w:ascii="Nirmala UI" w:hAnsi="Nirmala UI" w:cs="Nirmala UI"/>
          <w:bCs/>
          <w:color w:val="000000" w:themeColor="text1"/>
          <w:sz w:val="40"/>
          <w:szCs w:val="40"/>
        </w:rPr>
        <w:t xml:space="preserve"> </w:t>
      </w:r>
    </w:p>
    <w:p w:rsidR="008722A9" w:rsidRDefault="008722A9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tbl>
      <w:tblPr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684"/>
        <w:gridCol w:w="1620"/>
        <w:gridCol w:w="2111"/>
        <w:gridCol w:w="1754"/>
        <w:gridCol w:w="2255"/>
        <w:gridCol w:w="737"/>
        <w:gridCol w:w="2053"/>
        <w:gridCol w:w="2070"/>
        <w:gridCol w:w="1890"/>
        <w:gridCol w:w="2070"/>
      </w:tblGrid>
      <w:tr w:rsidR="008722A9" w:rsidRPr="00674DAD" w:rsidTr="00956BFA">
        <w:trPr>
          <w:cantSplit/>
          <w:trHeight w:val="1134"/>
        </w:trPr>
        <w:tc>
          <w:tcPr>
            <w:tcW w:w="1381" w:type="dxa"/>
            <w:shd w:val="clear" w:color="auto" w:fill="auto"/>
          </w:tcPr>
          <w:p w:rsidR="008722A9" w:rsidRPr="00674DAD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পিরিয়ড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   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8722A9" w:rsidRPr="00674DAD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8722A9" w:rsidRPr="00674DAD" w:rsidRDefault="008722A9" w:rsidP="005435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</w:p>
          <w:p w:rsidR="008722A9" w:rsidRPr="00674DAD" w:rsidRDefault="008722A9" w:rsidP="005435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সমাবেশ</w:t>
            </w:r>
          </w:p>
        </w:tc>
        <w:tc>
          <w:tcPr>
            <w:tcW w:w="1620" w:type="dxa"/>
            <w:shd w:val="clear" w:color="auto" w:fill="auto"/>
          </w:tcPr>
          <w:p w:rsidR="008722A9" w:rsidRPr="00DF04A2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প্রথম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  <w:p w:rsidR="008722A9" w:rsidRPr="00DF04A2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722A9" w:rsidRPr="00841EF4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দ্বি</w:t>
            </w:r>
            <w:r w:rsidRPr="00841EF4"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>তী</w:t>
            </w: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754" w:type="dxa"/>
            <w:shd w:val="clear" w:color="auto" w:fill="auto"/>
          </w:tcPr>
          <w:p w:rsidR="008722A9" w:rsidRPr="00841EF4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তৃতীয়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255" w:type="dxa"/>
            <w:shd w:val="clear" w:color="auto" w:fill="auto"/>
          </w:tcPr>
          <w:p w:rsidR="008722A9" w:rsidRPr="00841EF4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চতুর্থ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737" w:type="dxa"/>
            <w:shd w:val="clear" w:color="auto" w:fill="auto"/>
          </w:tcPr>
          <w:p w:rsidR="008722A9" w:rsidRPr="00CE2A66" w:rsidRDefault="008722A9" w:rsidP="00CE2A66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CE2A66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বিরতি</w:t>
            </w:r>
          </w:p>
        </w:tc>
        <w:tc>
          <w:tcPr>
            <w:tcW w:w="2053" w:type="dxa"/>
            <w:shd w:val="clear" w:color="auto" w:fill="auto"/>
          </w:tcPr>
          <w:p w:rsidR="008722A9" w:rsidRPr="00674DAD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পঞ্চম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</w:tcPr>
          <w:p w:rsidR="008722A9" w:rsidRPr="00674DAD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ষষ্ঠ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890" w:type="dxa"/>
            <w:shd w:val="clear" w:color="auto" w:fill="auto"/>
          </w:tcPr>
          <w:p w:rsidR="008722A9" w:rsidRPr="00674DAD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সপ্তম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  <w:shd w:val="clear" w:color="auto" w:fill="auto"/>
          </w:tcPr>
          <w:p w:rsidR="008722A9" w:rsidRPr="00674DAD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অষ্টম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</w:tr>
      <w:tr w:rsidR="00D31228" w:rsidRPr="00674DAD" w:rsidTr="00956BFA">
        <w:trPr>
          <w:trHeight w:val="373"/>
        </w:trPr>
        <w:tc>
          <w:tcPr>
            <w:tcW w:w="1381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mg‡qi </w:t>
            </w: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ব্যাপ্তি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</w:tc>
        <w:tc>
          <w:tcPr>
            <w:tcW w:w="684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১৫ মি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১৫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111" w:type="dxa"/>
            <w:shd w:val="clear" w:color="auto" w:fill="auto"/>
          </w:tcPr>
          <w:p w:rsidR="00D31228" w:rsidRPr="002D0D61" w:rsidRDefault="00D31228" w:rsidP="00D3122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wgwbU</w:t>
            </w:r>
          </w:p>
        </w:tc>
        <w:tc>
          <w:tcPr>
            <w:tcW w:w="1754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255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737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53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890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৩৫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ind w:left="720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</w:tr>
      <w:tr w:rsidR="00D31228" w:rsidRPr="00674DAD" w:rsidTr="00956BFA">
        <w:trPr>
          <w:trHeight w:val="737"/>
        </w:trPr>
        <w:tc>
          <w:tcPr>
            <w:tcW w:w="1381" w:type="dxa"/>
            <w:shd w:val="clear" w:color="auto" w:fill="auto"/>
          </w:tcPr>
          <w:p w:rsidR="00D31228" w:rsidRPr="000274E5" w:rsidRDefault="00D31228" w:rsidP="00D31228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</w:t>
            </w:r>
            <w:r w:rsidRPr="000274E5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সময়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t xml:space="preserve">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D31228" w:rsidRPr="000274E5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D31228" w:rsidRPr="00D31228" w:rsidRDefault="00D31228" w:rsidP="00D312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</w:pPr>
            <w:r w:rsidRPr="00D3122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10:00</w:t>
            </w:r>
            <w:r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-</w:t>
            </w:r>
          </w:p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 w:rsidRPr="00D31228">
                <w:rPr>
                  <w:rFonts w:ascii="NikoshBAN" w:hAnsi="NikoshBAN" w:cs="NikoshBAN"/>
                  <w:b/>
                  <w:bCs/>
                  <w:color w:val="000000" w:themeColor="text1"/>
                  <w:sz w:val="20"/>
                </w:rPr>
                <w:t>10:15</w:t>
              </w:r>
            </w:smartTag>
            <w:r w:rsidRPr="00D31228">
              <w:rPr>
                <w:rFonts w:ascii="NikoshBAN" w:hAnsi="NikoshBAN" w:cs="NikoshBAN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D31228" w:rsidRPr="00D31228" w:rsidRDefault="00D31228" w:rsidP="00D312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</w:pPr>
            <w:r w:rsidRPr="0065524E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10:00</w:t>
            </w:r>
            <w:r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 xml:space="preserve">- </w:t>
            </w:r>
            <w:smartTag w:uri="urn:schemas-microsoft-com:office:smarttags" w:element="time">
              <w:smartTagPr>
                <w:attr w:name="Hour" w:val="10"/>
                <w:attr w:name="Minute" w:val="15"/>
              </w:smartTagPr>
              <w:r w:rsidRPr="0065524E">
                <w:rPr>
                  <w:rFonts w:ascii="NikoshBAN" w:hAnsi="NikoshBAN" w:cs="NikoshBAN"/>
                  <w:b/>
                  <w:bCs/>
                  <w:color w:val="000000" w:themeColor="text1"/>
                  <w:sz w:val="20"/>
                </w:rPr>
                <w:t>10:15</w:t>
              </w:r>
            </w:smartTag>
            <w:r w:rsidRPr="0065524E">
              <w:rPr>
                <w:rFonts w:ascii="NikoshBAN" w:hAnsi="NikoshBAN" w:cs="NikoshBAN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111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১০: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১৫-</w:t>
            </w:r>
            <w:r w:rsidRPr="00674DAD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</w:tc>
        <w:tc>
          <w:tcPr>
            <w:tcW w:w="1754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০৫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–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</w:p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</w:p>
        </w:tc>
        <w:tc>
          <w:tcPr>
            <w:tcW w:w="2255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–</w:t>
            </w:r>
            <w:r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২৫</w:t>
            </w:r>
          </w:p>
        </w:tc>
        <w:tc>
          <w:tcPr>
            <w:tcW w:w="737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২৫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-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১.০৫</w:t>
            </w:r>
          </w:p>
        </w:tc>
        <w:tc>
          <w:tcPr>
            <w:tcW w:w="2053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</w:rPr>
              <w:t>1: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</w:t>
            </w:r>
          </w:p>
        </w:tc>
        <w:tc>
          <w:tcPr>
            <w:tcW w:w="2070" w:type="dxa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৫০-২.২৫</w:t>
            </w:r>
          </w:p>
        </w:tc>
        <w:tc>
          <w:tcPr>
            <w:tcW w:w="1890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২:২৫-৩: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০০</w:t>
            </w:r>
          </w:p>
        </w:tc>
        <w:tc>
          <w:tcPr>
            <w:tcW w:w="2070" w:type="dxa"/>
            <w:shd w:val="clear" w:color="auto" w:fill="auto"/>
          </w:tcPr>
          <w:p w:rsidR="00D31228" w:rsidRPr="00674DAD" w:rsidRDefault="00D31228" w:rsidP="00D3122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৩:০০-৩: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৩৫</w:t>
            </w: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cÖvK-cÖv_wgK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</w:tcPr>
          <w:p w:rsidR="008722A9" w:rsidRPr="006F02D9" w:rsidRDefault="008722A9" w:rsidP="0054351C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</w:t>
            </w:r>
          </w:p>
          <w:p w:rsidR="003E2944" w:rsidRPr="003E2944" w:rsidRDefault="008722A9" w:rsidP="003E29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SutonnyMJ" w:hAnsi="SutonnyMJ" w:cs="Arial Unicode MS"/>
                <w:bCs/>
                <w:color w:val="000000" w:themeColor="text1"/>
                <w:szCs w:val="28"/>
                <w:lang w:bidi="bn-IN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</w:t>
            </w:r>
            <w:r w:rsidR="003E2944"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  <w:r w:rsidR="003E2944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 w:rsidR="003E2944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mgv‡ek</w:t>
            </w:r>
            <w:r w:rsidR="003E2944">
              <w:rPr>
                <w:rFonts w:ascii="SutonnyMJ" w:hAnsi="SutonnyMJ" w:cs="Arial Unicode MS" w:hint="cs"/>
                <w:bCs/>
                <w:color w:val="000000" w:themeColor="text1"/>
                <w:cs/>
                <w:lang w:bidi="bn-IN"/>
              </w:rPr>
              <w:t xml:space="preserve">    </w:t>
            </w:r>
            <w:r w:rsidR="000447C7">
              <w:rPr>
                <w:rFonts w:ascii="SutonnyMJ" w:hAnsi="SutonnyMJ" w:cs="Arial Unicode MS" w:hint="cs"/>
                <w:bCs/>
                <w:color w:val="000000" w:themeColor="text1"/>
                <w:cs/>
                <w:lang w:bidi="bn-IN"/>
              </w:rPr>
              <w:t xml:space="preserve">            </w:t>
            </w:r>
            <w:r w:rsidR="003E2944">
              <w:rPr>
                <w:rFonts w:ascii="SutonnyMJ" w:hAnsi="SutonnyMJ" w:cs="Arial Unicode MS" w:hint="cs"/>
                <w:bCs/>
                <w:color w:val="000000" w:themeColor="text1"/>
                <w:cs/>
                <w:lang w:bidi="bn-IN"/>
              </w:rPr>
              <w:t xml:space="preserve">   </w:t>
            </w:r>
            <w:r w:rsidR="003E2944"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  <w:r w:rsidR="003E2944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 w:rsidR="003E2944"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mgv‡ek</w:t>
            </w:r>
          </w:p>
          <w:p w:rsidR="008722A9" w:rsidRPr="006F02D9" w:rsidRDefault="003E2944" w:rsidP="003E2944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সমাবেশ</w:t>
            </w: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ফাতেমা</w:t>
            </w:r>
            <w:r w:rsidRPr="007B6559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‡eMg</w:t>
            </w:r>
          </w:p>
        </w:tc>
        <w:tc>
          <w:tcPr>
            <w:tcW w:w="1754" w:type="dxa"/>
            <w:shd w:val="clear" w:color="auto" w:fill="auto"/>
          </w:tcPr>
          <w:p w:rsidR="008722A9" w:rsidRPr="007B6559" w:rsidRDefault="00AB43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Bs‡iwR </w:t>
            </w:r>
          </w:p>
          <w:p w:rsidR="00AB435C" w:rsidRPr="007B6559" w:rsidRDefault="00AB43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</w:t>
            </w:r>
          </w:p>
          <w:p w:rsidR="00760CDB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Bwjqvm †nv‡mb</w:t>
            </w:r>
          </w:p>
        </w:tc>
        <w:tc>
          <w:tcPr>
            <w:tcW w:w="737" w:type="dxa"/>
            <w:vMerge w:val="restart"/>
            <w:shd w:val="clear" w:color="auto" w:fill="auto"/>
            <w:textDirection w:val="btLr"/>
          </w:tcPr>
          <w:p w:rsidR="008722A9" w:rsidRPr="00AB435C" w:rsidRDefault="00F31DFF" w:rsidP="0054351C">
            <w:pPr>
              <w:spacing w:after="0" w:line="240" w:lineRule="auto"/>
              <w:ind w:left="113" w:right="113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        </w:t>
            </w: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          </w:t>
            </w: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</w:p>
          <w:p w:rsidR="008722A9" w:rsidRPr="00AB435C" w:rsidRDefault="008722A9" w:rsidP="0054351C">
            <w:pPr>
              <w:spacing w:after="0" w:line="240" w:lineRule="auto"/>
              <w:ind w:left="113" w:right="113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  <w:p w:rsidR="008722A9" w:rsidRPr="00AB435C" w:rsidRDefault="008722A9" w:rsidP="0054351C">
            <w:pPr>
              <w:spacing w:after="0" w:line="240" w:lineRule="auto"/>
              <w:ind w:left="113" w:right="113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</w:pPr>
            <w:r w:rsidRPr="00AB435C"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  <w:t>weiwZ                          weiwZ</w:t>
            </w:r>
          </w:p>
          <w:p w:rsidR="008722A9" w:rsidRPr="00AB435C" w:rsidRDefault="008722A9" w:rsidP="0054351C">
            <w:pPr>
              <w:spacing w:after="0" w:line="240" w:lineRule="auto"/>
              <w:ind w:left="113" w:right="113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AB435C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cÖ_g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বিল্লাল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মোল্লা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Iwn`yj Bmjvg</w:t>
            </w:r>
          </w:p>
        </w:tc>
        <w:tc>
          <w:tcPr>
            <w:tcW w:w="1754" w:type="dxa"/>
            <w:shd w:val="clear" w:color="auto" w:fill="auto"/>
          </w:tcPr>
          <w:p w:rsidR="008722A9" w:rsidRPr="007B6559" w:rsidRDefault="000E73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KzivAvb gvwR` </w:t>
            </w:r>
          </w:p>
          <w:p w:rsidR="000E7343" w:rsidRPr="007B6559" w:rsidRDefault="000E73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Aviwe</w:t>
            </w:r>
          </w:p>
          <w:p w:rsidR="00760CDB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Qvqx`yi ingvb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</w:tr>
      <w:tr w:rsidR="008722A9" w:rsidRPr="00674DAD" w:rsidTr="00956BFA">
        <w:trPr>
          <w:trHeight w:val="56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wØZxq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ছায়ীদুর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রহমান</w:t>
            </w:r>
          </w:p>
        </w:tc>
        <w:tc>
          <w:tcPr>
            <w:tcW w:w="1754" w:type="dxa"/>
            <w:shd w:val="clear" w:color="auto" w:fill="FFFFFF"/>
          </w:tcPr>
          <w:p w:rsidR="008722A9" w:rsidRPr="007B6559" w:rsidRDefault="000E73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KziAvb I wdKn</w:t>
            </w:r>
          </w:p>
          <w:p w:rsidR="002841A7" w:rsidRPr="007B6559" w:rsidRDefault="002841A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kwn`yj Bmjvg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evsjv </w:t>
            </w:r>
          </w:p>
          <w:p w:rsidR="00760CDB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890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Z…Zxq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Aviwe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ছায়ীদুর রহমান</w:t>
            </w:r>
          </w:p>
        </w:tc>
        <w:tc>
          <w:tcPr>
            <w:tcW w:w="2111" w:type="dxa"/>
            <w:shd w:val="clear" w:color="auto" w:fill="auto"/>
          </w:tcPr>
          <w:p w:rsidR="00C801D3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গণিত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  <w:p w:rsidR="008722A9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Lvqiæj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754" w:type="dxa"/>
            <w:shd w:val="clear" w:color="auto" w:fill="auto"/>
          </w:tcPr>
          <w:p w:rsidR="008722A9" w:rsidRPr="007B6559" w:rsidRDefault="002841A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2841A7" w:rsidRPr="007B6559" w:rsidRDefault="002841A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evsjv</w:t>
            </w:r>
          </w:p>
          <w:p w:rsidR="00760CDB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Lvqiæj Bmjvg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FB52EE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FB52EE" w:rsidRPr="00FF3C26" w:rsidRDefault="00FB52EE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070" w:type="dxa"/>
          </w:tcPr>
          <w:p w:rsidR="00C047B4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evsjv‡`k I wek¦cwiPq</w:t>
            </w:r>
          </w:p>
          <w:p w:rsidR="008722A9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mygvBqv †gv¯ÍvK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  <w:shd w:val="clear" w:color="auto" w:fill="auto"/>
          </w:tcPr>
          <w:p w:rsidR="008722A9" w:rsidRPr="00FF3C26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PZz_©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Aviwe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হায়দার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আলী</w:t>
            </w:r>
          </w:p>
        </w:tc>
        <w:tc>
          <w:tcPr>
            <w:tcW w:w="2111" w:type="dxa"/>
            <w:shd w:val="clear" w:color="auto" w:fill="auto"/>
          </w:tcPr>
          <w:p w:rsidR="00C801D3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বাংলা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  <w:p w:rsidR="008722A9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ইলিয়াস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হোসেন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8722A9" w:rsidRPr="007B6559" w:rsidRDefault="002841A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</w:t>
            </w:r>
          </w:p>
          <w:p w:rsidR="002841A7" w:rsidRPr="007B6559" w:rsidRDefault="002841A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760CDB" w:rsidRPr="007B6559" w:rsidRDefault="00760CDB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FB52EE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weÁvb</w:t>
            </w:r>
          </w:p>
          <w:p w:rsidR="00FB52EE" w:rsidRPr="00FF3C26" w:rsidRDefault="00FB52EE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wejøvj †gvjøv</w:t>
            </w:r>
          </w:p>
        </w:tc>
        <w:tc>
          <w:tcPr>
            <w:tcW w:w="2070" w:type="dxa"/>
          </w:tcPr>
          <w:p w:rsidR="008722A9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MwYZ</w:t>
            </w:r>
          </w:p>
          <w:p w:rsidR="00C047B4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Bwjqvm †nv‡mb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  <w:shd w:val="clear" w:color="auto" w:fill="auto"/>
          </w:tcPr>
          <w:p w:rsidR="008722A9" w:rsidRPr="00FF3C26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cÂg ‡kÖwY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C801D3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7B655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আরবি ১ম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cÎ</w:t>
            </w:r>
            <w:r w:rsidRPr="007B655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  <w:p w:rsidR="008722A9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সহ</w:t>
            </w:r>
            <w:r w:rsidRPr="007B6559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-</w:t>
            </w:r>
            <w:r w:rsidRPr="007B655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সুপার</w:t>
            </w:r>
          </w:p>
        </w:tc>
        <w:tc>
          <w:tcPr>
            <w:tcW w:w="1754" w:type="dxa"/>
            <w:shd w:val="clear" w:color="auto" w:fill="auto"/>
          </w:tcPr>
          <w:p w:rsidR="002841A7" w:rsidRPr="007B6559" w:rsidRDefault="00CD33B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Bs‡iwR </w:t>
            </w:r>
          </w:p>
          <w:p w:rsidR="00CD33B7" w:rsidRPr="007B6559" w:rsidRDefault="00CD33B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wejøvj †gvjøv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Aviwe </w:t>
            </w:r>
            <w:r w:rsidR="007F3AAF"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2q cÎ</w:t>
            </w:r>
          </w:p>
          <w:p w:rsidR="00A3475C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weÁvb</w:t>
            </w:r>
          </w:p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Avkivdzj Avjg</w:t>
            </w:r>
          </w:p>
        </w:tc>
        <w:tc>
          <w:tcPr>
            <w:tcW w:w="2070" w:type="dxa"/>
          </w:tcPr>
          <w:p w:rsidR="008722A9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wdKn </w:t>
            </w:r>
          </w:p>
          <w:p w:rsidR="00C047B4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</w:t>
            </w:r>
          </w:p>
          <w:p w:rsidR="00234ECA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Avãyj AvIqvj</w:t>
            </w:r>
          </w:p>
        </w:tc>
        <w:tc>
          <w:tcPr>
            <w:tcW w:w="2070" w:type="dxa"/>
            <w:shd w:val="clear" w:color="auto" w:fill="auto"/>
          </w:tcPr>
          <w:p w:rsidR="008722A9" w:rsidRPr="00FF3C26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722A9" w:rsidRPr="00674DAD" w:rsidTr="00956BFA">
        <w:trPr>
          <w:trHeight w:val="54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lô</w:t>
            </w:r>
          </w:p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cs/>
                <w:lang w:bidi="bn-BD"/>
              </w:rPr>
              <w:t>Aviwe 1g cÎ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BD"/>
              </w:rPr>
              <w:t>ফাতেমা</w:t>
            </w:r>
          </w:p>
        </w:tc>
        <w:tc>
          <w:tcPr>
            <w:tcW w:w="2111" w:type="dxa"/>
            <w:shd w:val="clear" w:color="auto" w:fill="auto"/>
          </w:tcPr>
          <w:p w:rsidR="00C801D3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IN"/>
              </w:rPr>
              <w:t>কুরআন</w:t>
            </w:r>
            <w:r w:rsidRPr="007B6559">
              <w:rPr>
                <w:rFonts w:ascii="NikoshBAN" w:hAnsi="NikoshBAN" w:cs="NikoshBAN" w:hint="cs"/>
                <w:b/>
                <w:bCs/>
                <w:color w:val="000000" w:themeColor="text1"/>
                <w:cs/>
                <w:lang w:bidi="bn-IN"/>
              </w:rPr>
              <w:t xml:space="preserve"> </w:t>
            </w:r>
            <w:r w:rsidR="002841A7" w:rsidRPr="007B6559">
              <w:rPr>
                <w:rFonts w:ascii="SutonnyMJ" w:hAnsi="SutonnyMJ" w:cs="SutonnyMJ"/>
                <w:b/>
                <w:bCs/>
                <w:color w:val="000000" w:themeColor="text1"/>
                <w:cs/>
                <w:lang w:bidi="bn-IN"/>
              </w:rPr>
              <w:t xml:space="preserve">gvwR`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</w:rPr>
              <w:t xml:space="preserve"> </w:t>
            </w:r>
          </w:p>
          <w:p w:rsidR="008722A9" w:rsidRPr="007B6559" w:rsidRDefault="00C801D3" w:rsidP="00C801D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হায়দার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Avjx</w:t>
            </w:r>
          </w:p>
        </w:tc>
        <w:tc>
          <w:tcPr>
            <w:tcW w:w="1754" w:type="dxa"/>
            <w:shd w:val="clear" w:color="auto" w:fill="auto"/>
          </w:tcPr>
          <w:p w:rsidR="00CD33B7" w:rsidRPr="007B6559" w:rsidRDefault="00CD33B7" w:rsidP="00CD33B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weÁvb </w:t>
            </w:r>
          </w:p>
          <w:p w:rsidR="00056EC8" w:rsidRPr="007B6559" w:rsidRDefault="00CD33B7" w:rsidP="00CD33B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mRxe Kzgvi wmsn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</w:rPr>
              <w:t>MwYZ</w:t>
            </w:r>
          </w:p>
          <w:p w:rsidR="00A3475C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</w:rPr>
              <w:t>‡nv‡mb Aviv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Aviwe 2q cÎ</w:t>
            </w:r>
          </w:p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Iwn`yj Bmjvg</w:t>
            </w:r>
          </w:p>
        </w:tc>
        <w:tc>
          <w:tcPr>
            <w:tcW w:w="2070" w:type="dxa"/>
          </w:tcPr>
          <w:p w:rsidR="008722A9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  <w:t>evsjv 1g cÎ</w:t>
            </w:r>
          </w:p>
          <w:p w:rsidR="00C047B4" w:rsidRPr="00FF3C26" w:rsidRDefault="00C047B4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  <w:t>‡gvkv‡id †nv‡mb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evsjv‡`k I wek¦cwiPq</w:t>
            </w:r>
          </w:p>
          <w:p w:rsidR="00234ECA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‡gŠmygx Av³vi</w:t>
            </w:r>
          </w:p>
        </w:tc>
        <w:tc>
          <w:tcPr>
            <w:tcW w:w="2070" w:type="dxa"/>
            <w:shd w:val="clear" w:color="auto" w:fill="auto"/>
          </w:tcPr>
          <w:p w:rsidR="008722A9" w:rsidRPr="00FF3C26" w:rsidRDefault="000D4FB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Bs‡iwR 1g cÎ</w:t>
            </w:r>
          </w:p>
          <w:p w:rsidR="000D4FBF" w:rsidRPr="00FF3C26" w:rsidRDefault="000D4FB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mygvBqv †gv¯ÍvK</w:t>
            </w: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mßg</w:t>
            </w:r>
          </w:p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Pr="007B6559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 w:rsidRPr="007B6559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AB43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weÁvb </w:t>
            </w:r>
          </w:p>
          <w:p w:rsidR="00AB435C" w:rsidRPr="007B6559" w:rsidRDefault="00AB43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mRxe Kzgvi wmsn</w:t>
            </w:r>
          </w:p>
        </w:tc>
        <w:tc>
          <w:tcPr>
            <w:tcW w:w="1754" w:type="dxa"/>
            <w:shd w:val="clear" w:color="auto" w:fill="auto"/>
          </w:tcPr>
          <w:p w:rsidR="00CD33B7" w:rsidRPr="007B6559" w:rsidRDefault="00CD33B7" w:rsidP="00CD33B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  <w:t>KziAvb gvwR`</w:t>
            </w:r>
          </w:p>
          <w:p w:rsidR="00056EC8" w:rsidRPr="007B6559" w:rsidRDefault="00CD33B7" w:rsidP="00CD33B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  <w:t>Qvqx`yi ingvb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Aviwe e¨vKiY</w:t>
            </w:r>
          </w:p>
          <w:p w:rsidR="00A3475C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Iwn`yj Bmjvg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 1g cÎ</w:t>
            </w:r>
          </w:p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‡gvkv‡id †nv‡mb</w:t>
            </w:r>
          </w:p>
        </w:tc>
        <w:tc>
          <w:tcPr>
            <w:tcW w:w="2070" w:type="dxa"/>
          </w:tcPr>
          <w:p w:rsidR="008722A9" w:rsidRPr="00FF3C26" w:rsidRDefault="00D44B1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MwYZ </w:t>
            </w:r>
          </w:p>
          <w:p w:rsidR="00D44B1C" w:rsidRPr="00FF3C26" w:rsidRDefault="00D44B1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‡nvm‡b Aviv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Aviwe 1g cÎ </w:t>
            </w:r>
          </w:p>
          <w:p w:rsidR="00234ECA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2070" w:type="dxa"/>
            <w:shd w:val="clear" w:color="auto" w:fill="auto"/>
          </w:tcPr>
          <w:p w:rsidR="005350EC" w:rsidRPr="00FF3C26" w:rsidRDefault="005350EC" w:rsidP="005350E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8722A9" w:rsidRPr="00FF3C26" w:rsidRDefault="005350EC" w:rsidP="005350E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Aóg</w:t>
            </w:r>
          </w:p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 Iwn`yj Bmjvg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AB43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MwYZ</w:t>
            </w:r>
          </w:p>
          <w:p w:rsidR="00AB435C" w:rsidRPr="007B6559" w:rsidRDefault="00AB43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‡nvm‡b Aviv</w:t>
            </w:r>
          </w:p>
        </w:tc>
        <w:tc>
          <w:tcPr>
            <w:tcW w:w="1754" w:type="dxa"/>
            <w:shd w:val="clear" w:color="auto" w:fill="auto"/>
          </w:tcPr>
          <w:p w:rsidR="00056EC8" w:rsidRPr="007B6559" w:rsidRDefault="00056EC8" w:rsidP="00056E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AvBwmwU</w:t>
            </w:r>
          </w:p>
          <w:p w:rsidR="00056EC8" w:rsidRPr="007B6559" w:rsidRDefault="00056EC8" w:rsidP="00056E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Avkivdzj Avjg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evsjv </w:t>
            </w:r>
            <w:r w:rsidR="007F3AAF"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1g cÎ</w:t>
            </w:r>
          </w:p>
          <w:p w:rsidR="00A3475C" w:rsidRPr="007B6559" w:rsidRDefault="00A3475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 gvwR`</w:t>
            </w:r>
          </w:p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2070" w:type="dxa"/>
          </w:tcPr>
          <w:p w:rsidR="008722A9" w:rsidRPr="00FF3C26" w:rsidRDefault="00D44B1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2q cÎ</w:t>
            </w:r>
          </w:p>
          <w:p w:rsidR="00D44B1C" w:rsidRPr="00FF3C26" w:rsidRDefault="00D44B1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 1g cÎ</w:t>
            </w:r>
          </w:p>
          <w:p w:rsidR="00234ECA" w:rsidRPr="00FF3C26" w:rsidRDefault="00234ECA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2070" w:type="dxa"/>
            <w:shd w:val="clear" w:color="auto" w:fill="auto"/>
          </w:tcPr>
          <w:p w:rsidR="008722A9" w:rsidRPr="00FF3C26" w:rsidRDefault="005350E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5350EC" w:rsidRPr="00FF3C26" w:rsidRDefault="005350E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</w:tr>
      <w:tr w:rsidR="008722A9" w:rsidRPr="00674DAD" w:rsidTr="00956BFA">
        <w:trPr>
          <w:trHeight w:val="56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beg</w:t>
            </w:r>
          </w:p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CD33B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evsjv </w:t>
            </w:r>
            <w:r w:rsidR="007F3AAF"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1g cÎ</w:t>
            </w:r>
          </w:p>
          <w:p w:rsidR="00CD33B7" w:rsidRPr="007B6559" w:rsidRDefault="00CD33B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‡gvkv‡id †nv‡mb</w:t>
            </w:r>
          </w:p>
        </w:tc>
        <w:tc>
          <w:tcPr>
            <w:tcW w:w="1754" w:type="dxa"/>
            <w:shd w:val="clear" w:color="auto" w:fill="auto"/>
          </w:tcPr>
          <w:p w:rsidR="00056EC8" w:rsidRPr="007B6559" w:rsidRDefault="00056EC8" w:rsidP="00056E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KziAvb gvwR`</w:t>
            </w:r>
          </w:p>
          <w:p w:rsidR="008722A9" w:rsidRPr="007B6559" w:rsidRDefault="00056EC8" w:rsidP="00056E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Iwn`yj Bmjvg</w:t>
            </w:r>
          </w:p>
        </w:tc>
        <w:tc>
          <w:tcPr>
            <w:tcW w:w="2255" w:type="dxa"/>
            <w:shd w:val="clear" w:color="auto" w:fill="auto"/>
          </w:tcPr>
          <w:p w:rsidR="007F3AAF" w:rsidRPr="007B6559" w:rsidRDefault="007F3AAF" w:rsidP="007F3AA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 1g cÎ</w:t>
            </w:r>
          </w:p>
          <w:p w:rsidR="007F3AAF" w:rsidRPr="007B6559" w:rsidRDefault="007F3AAF" w:rsidP="007F3AA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Av³vi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nvw`m kwid</w:t>
            </w:r>
          </w:p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</w:tcPr>
          <w:p w:rsidR="008722A9" w:rsidRPr="00FF3C26" w:rsidRDefault="004E1C9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AvKvC` Iqvj wdKn</w:t>
            </w:r>
          </w:p>
          <w:p w:rsidR="004E1C9F" w:rsidRPr="00FF3C26" w:rsidRDefault="004E1C9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dv‡Zgv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CA7F45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AvBwmwU/c`v_©</w:t>
            </w:r>
          </w:p>
          <w:p w:rsidR="00BC101F" w:rsidRPr="00FF3C26" w:rsidRDefault="00BC101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4"/>
              </w:rPr>
              <w:t>Avkivdzj Avjg/‡nvm‡b Aviv</w:t>
            </w:r>
          </w:p>
        </w:tc>
        <w:tc>
          <w:tcPr>
            <w:tcW w:w="2070" w:type="dxa"/>
            <w:shd w:val="clear" w:color="auto" w:fill="auto"/>
          </w:tcPr>
          <w:p w:rsidR="008722A9" w:rsidRPr="00FF3C26" w:rsidRDefault="00B632C0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B632C0" w:rsidRPr="00FF3C26" w:rsidRDefault="00B632C0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</w:tr>
      <w:tr w:rsidR="008722A9" w:rsidRPr="00674DAD" w:rsidTr="00956BFA">
        <w:trPr>
          <w:trHeight w:val="582"/>
        </w:trPr>
        <w:tc>
          <w:tcPr>
            <w:tcW w:w="1381" w:type="dxa"/>
            <w:shd w:val="clear" w:color="auto" w:fill="auto"/>
          </w:tcPr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`kg</w:t>
            </w:r>
          </w:p>
          <w:p w:rsidR="008722A9" w:rsidRPr="000274E5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8722A9" w:rsidRPr="006F02D9" w:rsidRDefault="008722A9" w:rsidP="0054351C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Pr="007B6559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8722A9" w:rsidRPr="007B6559" w:rsidRDefault="008722A9" w:rsidP="0054351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6559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8722A9" w:rsidRPr="007B6559" w:rsidRDefault="00CD33B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evsjv </w:t>
            </w:r>
            <w:r w:rsidR="007F3AAF"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2q cÎ</w:t>
            </w:r>
          </w:p>
          <w:p w:rsidR="00CD33B7" w:rsidRPr="007B6559" w:rsidRDefault="00CD33B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Avãyj AvIqvj</w:t>
            </w:r>
          </w:p>
        </w:tc>
        <w:tc>
          <w:tcPr>
            <w:tcW w:w="1754" w:type="dxa"/>
            <w:shd w:val="clear" w:color="auto" w:fill="auto"/>
          </w:tcPr>
          <w:p w:rsidR="008722A9" w:rsidRPr="007B6559" w:rsidRDefault="00056EC8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MwYZ</w:t>
            </w:r>
          </w:p>
          <w:p w:rsidR="00056EC8" w:rsidRPr="007B6559" w:rsidRDefault="00056EC8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‡nvm‡b Aviv</w:t>
            </w:r>
          </w:p>
        </w:tc>
        <w:tc>
          <w:tcPr>
            <w:tcW w:w="2255" w:type="dxa"/>
            <w:shd w:val="clear" w:color="auto" w:fill="auto"/>
          </w:tcPr>
          <w:p w:rsidR="008722A9" w:rsidRPr="007B6559" w:rsidRDefault="00086DE2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 1g cÎ</w:t>
            </w:r>
          </w:p>
          <w:p w:rsidR="00380707" w:rsidRPr="007B6559" w:rsidRDefault="00380707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7B6559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737" w:type="dxa"/>
            <w:vMerge/>
            <w:shd w:val="clear" w:color="auto" w:fill="auto"/>
          </w:tcPr>
          <w:p w:rsidR="008722A9" w:rsidRPr="00AB435C" w:rsidRDefault="008722A9" w:rsidP="0054351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8722A9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KziAvb gvwR` </w:t>
            </w:r>
          </w:p>
          <w:p w:rsidR="00276F43" w:rsidRPr="00FF3C26" w:rsidRDefault="00276F43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2070" w:type="dxa"/>
          </w:tcPr>
          <w:p w:rsidR="008722A9" w:rsidRPr="00FF3C26" w:rsidRDefault="004E1C9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Bm. BwZnvm/imvqb </w:t>
            </w:r>
          </w:p>
          <w:p w:rsidR="004E1C9F" w:rsidRPr="00FF3C26" w:rsidRDefault="004E1C9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4"/>
              </w:rPr>
              <w:t>Avkivdzj Avjg/mRxe Kzgvi</w:t>
            </w:r>
          </w:p>
        </w:tc>
        <w:tc>
          <w:tcPr>
            <w:tcW w:w="1890" w:type="dxa"/>
            <w:shd w:val="clear" w:color="auto" w:fill="auto"/>
          </w:tcPr>
          <w:p w:rsidR="008722A9" w:rsidRPr="00FF3C26" w:rsidRDefault="00BC101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nvw`m kwid</w:t>
            </w:r>
          </w:p>
          <w:p w:rsidR="00BC101F" w:rsidRPr="00FF3C26" w:rsidRDefault="00BC101F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  <w:shd w:val="clear" w:color="auto" w:fill="auto"/>
          </w:tcPr>
          <w:p w:rsidR="008722A9" w:rsidRPr="00FF3C26" w:rsidRDefault="008F53AC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Cs w:val="24"/>
                <w:lang w:bidi="bn-IN"/>
              </w:rPr>
              <w:t>kvixwiK wkÿ</w:t>
            </w:r>
            <w:r w:rsidR="00F351D2" w:rsidRPr="00FF3C26">
              <w:rPr>
                <w:rFonts w:ascii="SutonnyMJ" w:hAnsi="SutonnyMJ" w:cs="SutonnyMJ"/>
                <w:b/>
                <w:bCs/>
                <w:color w:val="000000" w:themeColor="text1"/>
                <w:szCs w:val="24"/>
                <w:lang w:bidi="bn-IN"/>
              </w:rPr>
              <w:t>v</w:t>
            </w: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Cs w:val="24"/>
                <w:lang w:bidi="bn-IN"/>
              </w:rPr>
              <w:t>/RxeweÁvb</w:t>
            </w:r>
          </w:p>
          <w:p w:rsidR="00F351D2" w:rsidRPr="00FF3C26" w:rsidRDefault="00F351D2" w:rsidP="0054351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4"/>
                <w:lang w:bidi="bn-IN"/>
              </w:rPr>
              <w:t>Avãyj AvIqvj/mRxe Kzgvi</w:t>
            </w:r>
          </w:p>
        </w:tc>
      </w:tr>
    </w:tbl>
    <w:p w:rsidR="008722A9" w:rsidRPr="00674DAD" w:rsidRDefault="008722A9" w:rsidP="008722A9">
      <w:pPr>
        <w:spacing w:after="0"/>
        <w:rPr>
          <w:rFonts w:ascii="Nirmala UI" w:hAnsi="Nirmala UI" w:cs="Nirmala UI"/>
          <w:bCs/>
          <w:color w:val="000000" w:themeColor="text1"/>
        </w:rPr>
      </w:pPr>
    </w:p>
    <w:p w:rsidR="008722A9" w:rsidRDefault="008722A9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A155CC" w:rsidRDefault="00A155CC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A155CC" w:rsidRDefault="00A155CC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A155CC" w:rsidRDefault="00A155CC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327D7A" w:rsidRDefault="00327D7A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327D7A" w:rsidRPr="001D78B7" w:rsidRDefault="001D78B7" w:rsidP="001D78B7">
      <w:pPr>
        <w:spacing w:after="0" w:line="360" w:lineRule="auto"/>
        <w:jc w:val="center"/>
        <w:rPr>
          <w:rFonts w:ascii="SutonnyMJ" w:hAnsi="SutonnyMJ" w:cs="SutonnyMJ"/>
          <w:b/>
          <w:bCs/>
          <w:color w:val="000000" w:themeColor="text1"/>
          <w:sz w:val="40"/>
          <w:szCs w:val="40"/>
          <w:cs/>
          <w:lang w:bidi="bn-IN"/>
        </w:rPr>
      </w:pPr>
      <w:r>
        <w:rPr>
          <w:rFonts w:ascii="SutonnyMJ" w:hAnsi="SutonnyMJ" w:cs="SutonnyMJ"/>
          <w:b/>
          <w:bCs/>
          <w:color w:val="000000" w:themeColor="text1"/>
          <w:sz w:val="40"/>
          <w:szCs w:val="40"/>
          <w:cs/>
          <w:lang w:bidi="bn-IN"/>
        </w:rPr>
        <w:t>g½jevi</w:t>
      </w:r>
    </w:p>
    <w:tbl>
      <w:tblPr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684"/>
        <w:gridCol w:w="1620"/>
        <w:gridCol w:w="2111"/>
        <w:gridCol w:w="1939"/>
        <w:gridCol w:w="2070"/>
        <w:gridCol w:w="720"/>
        <w:gridCol w:w="2070"/>
        <w:gridCol w:w="2070"/>
        <w:gridCol w:w="1890"/>
        <w:gridCol w:w="2070"/>
      </w:tblGrid>
      <w:tr w:rsidR="00327D7A" w:rsidRPr="00674DAD" w:rsidTr="00F513EC">
        <w:trPr>
          <w:trHeight w:val="660"/>
        </w:trPr>
        <w:tc>
          <w:tcPr>
            <w:tcW w:w="1381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পিরিয়ড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   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327D7A" w:rsidRPr="00674DAD" w:rsidRDefault="00327D7A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</w:p>
          <w:p w:rsidR="00327D7A" w:rsidRPr="00674DAD" w:rsidRDefault="00327D7A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সমাবেশ</w:t>
            </w:r>
          </w:p>
        </w:tc>
        <w:tc>
          <w:tcPr>
            <w:tcW w:w="1620" w:type="dxa"/>
            <w:shd w:val="clear" w:color="auto" w:fill="auto"/>
          </w:tcPr>
          <w:p w:rsidR="00327D7A" w:rsidRPr="00DF04A2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প্রথম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  <w:p w:rsidR="00327D7A" w:rsidRPr="00DF04A2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327D7A" w:rsidRPr="00841EF4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দ্বি</w:t>
            </w:r>
            <w:r w:rsidRPr="00841EF4"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>তী</w:t>
            </w: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939" w:type="dxa"/>
            <w:shd w:val="clear" w:color="auto" w:fill="auto"/>
          </w:tcPr>
          <w:p w:rsidR="00327D7A" w:rsidRPr="00841EF4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তৃতীয়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  <w:shd w:val="clear" w:color="auto" w:fill="auto"/>
          </w:tcPr>
          <w:p w:rsidR="00327D7A" w:rsidRPr="00841EF4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চতুর্থ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72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পঞ্চম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ষষ্ঠ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89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সপ্তম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অষ্টম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</w:tr>
      <w:tr w:rsidR="00327D7A" w:rsidRPr="00674DAD" w:rsidTr="00F513EC">
        <w:trPr>
          <w:trHeight w:val="373"/>
        </w:trPr>
        <w:tc>
          <w:tcPr>
            <w:tcW w:w="1381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mg‡qi </w:t>
            </w: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ব্যাপ্তি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</w:tc>
        <w:tc>
          <w:tcPr>
            <w:tcW w:w="684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১৫ মি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327D7A" w:rsidRPr="002D0D61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wgwbU</w:t>
            </w:r>
          </w:p>
        </w:tc>
        <w:tc>
          <w:tcPr>
            <w:tcW w:w="2111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939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72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৩৫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89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ind w:left="720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</w:tr>
      <w:tr w:rsidR="00327D7A" w:rsidRPr="00674DAD" w:rsidTr="00F513EC">
        <w:trPr>
          <w:trHeight w:val="737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</w:t>
            </w:r>
            <w:r w:rsidRPr="000274E5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সময়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t xml:space="preserve">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327D7A" w:rsidRPr="00D31228" w:rsidRDefault="00327D7A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</w:pPr>
            <w:r w:rsidRPr="00D3122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10:00</w:t>
            </w:r>
            <w:r w:rsidR="00D3122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-</w:t>
            </w:r>
          </w:p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 w:rsidRPr="00D31228">
                <w:rPr>
                  <w:rFonts w:ascii="NikoshBAN" w:hAnsi="NikoshBAN" w:cs="NikoshBAN"/>
                  <w:b/>
                  <w:bCs/>
                  <w:color w:val="000000" w:themeColor="text1"/>
                  <w:sz w:val="20"/>
                </w:rPr>
                <w:t>10:15</w:t>
              </w:r>
            </w:smartTag>
            <w:r w:rsidRPr="00D31228">
              <w:rPr>
                <w:rFonts w:ascii="NikoshBAN" w:hAnsi="NikoshBAN" w:cs="NikoshBAN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১০: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১৫-</w:t>
            </w:r>
            <w:r w:rsidRPr="00674DAD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</w:tc>
        <w:tc>
          <w:tcPr>
            <w:tcW w:w="2111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০৫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–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</w:p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</w:p>
        </w:tc>
        <w:tc>
          <w:tcPr>
            <w:tcW w:w="1939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–</w:t>
            </w:r>
            <w:r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২৫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২৫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-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১.০৫</w:t>
            </w:r>
          </w:p>
        </w:tc>
        <w:tc>
          <w:tcPr>
            <w:tcW w:w="72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</w:rPr>
              <w:t>1: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৫০-২.২৫</w:t>
            </w:r>
          </w:p>
        </w:tc>
        <w:tc>
          <w:tcPr>
            <w:tcW w:w="2070" w:type="dxa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২:২৫-৩: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০০</w:t>
            </w:r>
          </w:p>
        </w:tc>
        <w:tc>
          <w:tcPr>
            <w:tcW w:w="189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৩:০০-৩: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৩৫</w:t>
            </w:r>
          </w:p>
        </w:tc>
        <w:tc>
          <w:tcPr>
            <w:tcW w:w="2070" w:type="dxa"/>
            <w:shd w:val="clear" w:color="auto" w:fill="auto"/>
          </w:tcPr>
          <w:p w:rsidR="00327D7A" w:rsidRPr="00674DAD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৩:৩৫-০৪: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১০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cÖvK-cÖv_wgK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</w:tcPr>
          <w:p w:rsidR="00327D7A" w:rsidRPr="006F02D9" w:rsidRDefault="00327D7A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</w:t>
            </w:r>
          </w:p>
          <w:p w:rsidR="00327D7A" w:rsidRPr="006F02D9" w:rsidRDefault="00327D7A" w:rsidP="002420C8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evsjv </w:t>
            </w:r>
          </w:p>
          <w:p w:rsidR="00904C08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Bwjqvm †nv‡mb</w:t>
            </w:r>
          </w:p>
        </w:tc>
        <w:tc>
          <w:tcPr>
            <w:tcW w:w="1939" w:type="dxa"/>
            <w:shd w:val="clear" w:color="auto" w:fill="auto"/>
          </w:tcPr>
          <w:p w:rsidR="002C6FE3" w:rsidRPr="00FF3C26" w:rsidRDefault="002C6FE3" w:rsidP="002C6FE3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</w:t>
            </w:r>
          </w:p>
          <w:p w:rsidR="00E529D6" w:rsidRPr="00FF3C26" w:rsidRDefault="002C6FE3" w:rsidP="002C6FE3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2070" w:type="dxa"/>
            <w:shd w:val="clear" w:color="auto" w:fill="auto"/>
          </w:tcPr>
          <w:p w:rsidR="002C6FE3" w:rsidRPr="00FF3C26" w:rsidRDefault="002C6FE3" w:rsidP="002C6FE3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MwYZ</w:t>
            </w:r>
          </w:p>
          <w:p w:rsidR="003751C7" w:rsidRPr="00FF3C26" w:rsidRDefault="002C6FE3" w:rsidP="002C6FE3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  <w:r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DF3B52" w:rsidRPr="006F02D9" w:rsidRDefault="00DF3B52" w:rsidP="00DF3B52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eiwZ                        weiwZ                    weiwZ</w:t>
            </w:r>
          </w:p>
          <w:p w:rsidR="00327D7A" w:rsidRPr="006F02D9" w:rsidRDefault="00327D7A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  <w:p w:rsidR="00327D7A" w:rsidRPr="006F02D9" w:rsidRDefault="00327D7A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  <w:p w:rsidR="00327D7A" w:rsidRPr="006F02D9" w:rsidRDefault="00327D7A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cÖ_g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বিল্লাল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মোল্লা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KziAvb gvwR`</w:t>
            </w:r>
          </w:p>
          <w:p w:rsidR="00904C08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mn-mycvi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E529D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MwYZ</w:t>
            </w:r>
          </w:p>
          <w:p w:rsidR="00E529D6" w:rsidRPr="00FF3C26" w:rsidRDefault="00E529D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Bwjqvm †</w:t>
            </w:r>
            <w:r w:rsidR="00EA7FD2"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nv‡mb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751C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AvKvC` Iqvj wdKn</w:t>
            </w:r>
          </w:p>
          <w:p w:rsidR="003751C7" w:rsidRPr="00FF3C26" w:rsidRDefault="003751C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mn-mycvi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  <w:shd w:val="clear" w:color="auto" w:fill="FFFFFF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Vrinda" w:hAnsi="Vrinda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Vrinda" w:hAnsi="Vrinda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327D7A" w:rsidRPr="00674DAD" w:rsidTr="00F513EC">
        <w:trPr>
          <w:trHeight w:val="56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wØZxq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evsjv </w:t>
            </w:r>
          </w:p>
          <w:p w:rsidR="00904C08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1939" w:type="dxa"/>
            <w:shd w:val="clear" w:color="auto" w:fill="FFFFFF"/>
          </w:tcPr>
          <w:p w:rsidR="00327D7A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Bs‡iwR</w:t>
            </w:r>
          </w:p>
          <w:p w:rsidR="00CE6D30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Avãyj AvIqvj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DE479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 gvwR` I wdKn</w:t>
            </w:r>
          </w:p>
          <w:p w:rsidR="00DE4795" w:rsidRPr="00FF3C26" w:rsidRDefault="00DE479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Z…Zxq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Aviwe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ছায়ীদুর রহমান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MwYZ</w:t>
            </w:r>
          </w:p>
          <w:p w:rsidR="00904C08" w:rsidRPr="00FF3C26" w:rsidRDefault="00904C0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weÁvb</w:t>
            </w:r>
          </w:p>
          <w:p w:rsidR="00CE6D30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mRxe Kzgvi wmsn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DE479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DE4795" w:rsidRPr="00FF3C26" w:rsidRDefault="00DE479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</w:t>
            </w:r>
          </w:p>
          <w:p w:rsidR="00733489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2070" w:type="dxa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PZz_©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Aviwe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হায়দার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  <w:t>আলী</w:t>
            </w:r>
          </w:p>
        </w:tc>
        <w:tc>
          <w:tcPr>
            <w:tcW w:w="2111" w:type="dxa"/>
            <w:shd w:val="clear" w:color="auto" w:fill="auto"/>
          </w:tcPr>
          <w:p w:rsidR="006222A8" w:rsidRPr="00FF3C26" w:rsidRDefault="006222A8" w:rsidP="006222A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</w:t>
            </w:r>
          </w:p>
          <w:p w:rsidR="00AF1203" w:rsidRPr="00FF3C26" w:rsidRDefault="006222A8" w:rsidP="006222A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  <w:r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shd w:val="clear" w:color="auto" w:fill="auto"/>
          </w:tcPr>
          <w:p w:rsidR="00F513EC" w:rsidRPr="00FF3C26" w:rsidRDefault="00F513EC" w:rsidP="00F513E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CE6D30" w:rsidRPr="00FF3C26" w:rsidRDefault="00F513EC" w:rsidP="00F513E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Lvqiæj Bmjvg</w:t>
            </w:r>
            <w:r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F513EC" w:rsidRPr="00FF3C26" w:rsidRDefault="00F513EC" w:rsidP="00F513E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</w:t>
            </w:r>
          </w:p>
          <w:p w:rsidR="00DE4795" w:rsidRPr="00FF3C26" w:rsidRDefault="00F513EC" w:rsidP="00F513E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Bwjqvm †nv‡mb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733489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mygvBqv †gv¯ÍvK</w:t>
            </w:r>
          </w:p>
        </w:tc>
        <w:tc>
          <w:tcPr>
            <w:tcW w:w="2070" w:type="dxa"/>
          </w:tcPr>
          <w:p w:rsidR="00327D7A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MwYZ</w:t>
            </w:r>
          </w:p>
          <w:p w:rsidR="00B55C41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Bwjqvm †nv‡mb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cÂg ‡kÖwY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AF1203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wejøvj †gvjøv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CE6D30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DE479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evsjv </w:t>
            </w:r>
          </w:p>
          <w:p w:rsidR="00DE4795" w:rsidRPr="00FF3C26" w:rsidRDefault="00DE479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Avãyj AvIqvj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weÁvb</w:t>
            </w:r>
          </w:p>
          <w:p w:rsidR="00733489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Avkivdzj Avjg</w:t>
            </w:r>
          </w:p>
        </w:tc>
        <w:tc>
          <w:tcPr>
            <w:tcW w:w="2070" w:type="dxa"/>
          </w:tcPr>
          <w:p w:rsidR="00327D7A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Aviwe 2q cÎ </w:t>
            </w:r>
          </w:p>
          <w:p w:rsidR="00B55C41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8932D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</w:t>
            </w:r>
          </w:p>
          <w:p w:rsidR="008932DE" w:rsidRPr="00FF3C26" w:rsidRDefault="008932D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327D7A" w:rsidRPr="00674DAD" w:rsidTr="00F513EC">
        <w:trPr>
          <w:trHeight w:val="54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lô</w:t>
            </w:r>
          </w:p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cs/>
                <w:lang w:bidi="bn-BD"/>
              </w:rPr>
              <w:t>Aviwe 1g cÎ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cs/>
                <w:lang w:bidi="bn-BD"/>
              </w:rPr>
              <w:t>ফাতেমা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AvKvC` Iqvj wdKn</w:t>
            </w:r>
          </w:p>
          <w:p w:rsidR="00AF1203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nvq`vi Avjx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  <w:t>Bs‡iwR 1g cÎ</w:t>
            </w:r>
          </w:p>
          <w:p w:rsidR="00CE6D30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  <w:t>mygvBqv †gv¯ÍvK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981C2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 xml:space="preserve">MwYZ </w:t>
            </w:r>
          </w:p>
          <w:p w:rsidR="00981C20" w:rsidRPr="00FF3C26" w:rsidRDefault="00981C2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‡nvm‡b Aviv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Aviwe 2q cÎ</w:t>
            </w:r>
          </w:p>
          <w:p w:rsidR="00733489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Iwn`yj Bmjvg</w:t>
            </w:r>
          </w:p>
        </w:tc>
        <w:tc>
          <w:tcPr>
            <w:tcW w:w="2070" w:type="dxa"/>
          </w:tcPr>
          <w:p w:rsidR="00327D7A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  <w:t>evsjv 1g cÎ</w:t>
            </w:r>
          </w:p>
          <w:p w:rsidR="00B55C41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  <w:t>‡gvkv‡id †nv‡mb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8932D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weÁvb</w:t>
            </w:r>
          </w:p>
          <w:p w:rsidR="008932DE" w:rsidRPr="00FF3C26" w:rsidRDefault="008932D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mRxe Kzgvi wmsn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8932D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KziAvb gvwR`</w:t>
            </w:r>
          </w:p>
          <w:p w:rsidR="008932DE" w:rsidRPr="00FF3C26" w:rsidRDefault="008932D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nvq`vi Avjx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mßg</w:t>
            </w:r>
          </w:p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Pr="00FF3C26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 w:rsidRPr="00FF3C26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 1g cÎ</w:t>
            </w:r>
          </w:p>
          <w:p w:rsidR="00AF1203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‡gvkv‡id †nv‡mb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Aviwe 1g cÎ</w:t>
            </w:r>
          </w:p>
          <w:p w:rsidR="00CE6D30" w:rsidRPr="00FF3C26" w:rsidRDefault="00CE6D3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nvq`vi Avjx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D105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weÁvb</w:t>
            </w:r>
          </w:p>
          <w:p w:rsidR="003D105E" w:rsidRPr="00FF3C26" w:rsidRDefault="003D105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mRxe Kzgvi wmsn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733489" w:rsidRPr="00FF3C26" w:rsidRDefault="0073348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2070" w:type="dxa"/>
          </w:tcPr>
          <w:p w:rsidR="00327D7A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AvBwmwU</w:t>
            </w:r>
          </w:p>
          <w:p w:rsidR="00B55C41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Avkivdzj Avjg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8410D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 1g cÎ</w:t>
            </w:r>
          </w:p>
          <w:p w:rsidR="008410D5" w:rsidRPr="00FF3C26" w:rsidRDefault="008410D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8410D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 gvwR`</w:t>
            </w:r>
          </w:p>
          <w:p w:rsidR="008410D5" w:rsidRPr="00FF3C26" w:rsidRDefault="008410D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Aóg</w:t>
            </w:r>
          </w:p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 Iwn`yj Bmjvg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MwYZ </w:t>
            </w:r>
          </w:p>
          <w:p w:rsidR="00AF1203" w:rsidRPr="00FF3C26" w:rsidRDefault="00AF1203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‡nvm‡b Aviv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835DB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Aviwe 2q cÎ</w:t>
            </w:r>
          </w:p>
          <w:p w:rsidR="00835DB8" w:rsidRPr="00FF3C26" w:rsidRDefault="00835DB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Qvqx`yi ingvb</w:t>
            </w:r>
          </w:p>
        </w:tc>
        <w:tc>
          <w:tcPr>
            <w:tcW w:w="2070" w:type="dxa"/>
            <w:shd w:val="clear" w:color="auto" w:fill="auto"/>
          </w:tcPr>
          <w:p w:rsidR="003D105E" w:rsidRPr="00FF3C26" w:rsidRDefault="003D105E" w:rsidP="003D105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evsjv 1g cÎ</w:t>
            </w:r>
          </w:p>
          <w:p w:rsidR="003D105E" w:rsidRPr="00FF3C26" w:rsidRDefault="003D105E" w:rsidP="003D105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055B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weÁvb</w:t>
            </w:r>
          </w:p>
          <w:p w:rsidR="00055BE5" w:rsidRPr="00FF3C26" w:rsidRDefault="00055B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mRxe Kzgvi wmsn</w:t>
            </w:r>
          </w:p>
        </w:tc>
        <w:tc>
          <w:tcPr>
            <w:tcW w:w="2070" w:type="dxa"/>
          </w:tcPr>
          <w:p w:rsidR="00327D7A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 1g cÎ</w:t>
            </w:r>
          </w:p>
          <w:p w:rsidR="00B55C41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7F7CA8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 gvwR`</w:t>
            </w:r>
          </w:p>
          <w:p w:rsidR="007F7CA8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</w:tr>
      <w:tr w:rsidR="00327D7A" w:rsidRPr="00674DAD" w:rsidTr="00F513EC">
        <w:trPr>
          <w:trHeight w:val="56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beg</w:t>
            </w:r>
          </w:p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DB38EB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nvw`m kwid</w:t>
            </w:r>
          </w:p>
          <w:p w:rsidR="00DB38EB" w:rsidRPr="00FF3C26" w:rsidRDefault="00DB38EB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835DB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835DB8" w:rsidRPr="00FF3C26" w:rsidRDefault="00835DB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D105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 1g cÎ</w:t>
            </w:r>
          </w:p>
          <w:p w:rsidR="003D105E" w:rsidRPr="00FF3C26" w:rsidRDefault="003D105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055B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K…wlwkÿv/</w:t>
            </w:r>
            <w:proofErr w:type="gramStart"/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D”PZi</w:t>
            </w:r>
            <w:proofErr w:type="gramEnd"/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 MwYZ</w:t>
            </w:r>
          </w:p>
          <w:p w:rsidR="00055BE5" w:rsidRPr="00FF3C26" w:rsidRDefault="00055B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wejøvj ‡gvjøv/‡nvm‡b Aviv</w:t>
            </w:r>
          </w:p>
        </w:tc>
        <w:tc>
          <w:tcPr>
            <w:tcW w:w="2070" w:type="dxa"/>
          </w:tcPr>
          <w:p w:rsidR="00327D7A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Aviwe 2q cÎ</w:t>
            </w:r>
          </w:p>
          <w:p w:rsidR="00B55C41" w:rsidRPr="00FF3C26" w:rsidRDefault="00B55C41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nvq`vi Avjx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evsjv 1g cÎ</w:t>
            </w:r>
          </w:p>
          <w:p w:rsidR="007F7CA8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‡gvkv‡id †nv‡mb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7F7CA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Bm. BwZnvm/imvqb</w:t>
            </w:r>
          </w:p>
          <w:p w:rsidR="007F7CA8" w:rsidRPr="00FF3C26" w:rsidRDefault="007F25B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‡gŠmygx Av³vi/mRxe Kzgvi wmsn</w:t>
            </w:r>
          </w:p>
        </w:tc>
      </w:tr>
      <w:tr w:rsidR="00327D7A" w:rsidRPr="00674DAD" w:rsidTr="00F513EC">
        <w:trPr>
          <w:trHeight w:val="582"/>
        </w:trPr>
        <w:tc>
          <w:tcPr>
            <w:tcW w:w="1381" w:type="dxa"/>
            <w:shd w:val="clear" w:color="auto" w:fill="auto"/>
          </w:tcPr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`kg</w:t>
            </w:r>
          </w:p>
          <w:p w:rsidR="00327D7A" w:rsidRPr="000274E5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 w:rsidRPr="00FF3C26">
              <w:rPr>
                <w:rFonts w:ascii="NikoshBAN" w:hAnsi="NikoshBAN" w:cs="NikoshBAN" w:hint="cs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327D7A" w:rsidRPr="00FF3C26" w:rsidRDefault="00327D7A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3C26">
              <w:rPr>
                <w:rFonts w:ascii="NikoshBAN" w:hAnsi="NikoshBAN" w:cs="NikoshBAN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327D7A" w:rsidRPr="00FF3C26" w:rsidRDefault="00DB38EB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2q cÎ</w:t>
            </w:r>
          </w:p>
          <w:p w:rsidR="00DB38EB" w:rsidRPr="00FF3C26" w:rsidRDefault="00DB38EB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  <w:tc>
          <w:tcPr>
            <w:tcW w:w="1939" w:type="dxa"/>
            <w:shd w:val="clear" w:color="auto" w:fill="auto"/>
          </w:tcPr>
          <w:p w:rsidR="00327D7A" w:rsidRPr="00FF3C26" w:rsidRDefault="00835DB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MwYZ </w:t>
            </w:r>
          </w:p>
          <w:p w:rsidR="00835DB8" w:rsidRPr="00FF3C26" w:rsidRDefault="00835DB8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‡nvm‡b Aviv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3D105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3D105E" w:rsidRPr="00FF3C26" w:rsidRDefault="003D105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720" w:type="dxa"/>
            <w:vMerge/>
            <w:shd w:val="clear" w:color="auto" w:fill="auto"/>
          </w:tcPr>
          <w:p w:rsidR="00327D7A" w:rsidRPr="006F02D9" w:rsidRDefault="00327D7A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27D7A" w:rsidRPr="00FF3C26" w:rsidRDefault="00055B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055BE5" w:rsidRPr="00FF3C26" w:rsidRDefault="00055B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2070" w:type="dxa"/>
          </w:tcPr>
          <w:p w:rsidR="00327D7A" w:rsidRPr="00FF3C26" w:rsidRDefault="000C2DA4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K„wlkÿv/imvqb</w:t>
            </w:r>
          </w:p>
          <w:p w:rsidR="000C2DA4" w:rsidRPr="00FF3C26" w:rsidRDefault="000C2DA4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wejøvj †gvjøv/mRxe Kzgvi wmsn</w:t>
            </w:r>
          </w:p>
        </w:tc>
        <w:tc>
          <w:tcPr>
            <w:tcW w:w="1890" w:type="dxa"/>
            <w:shd w:val="clear" w:color="auto" w:fill="auto"/>
          </w:tcPr>
          <w:p w:rsidR="00327D7A" w:rsidRPr="00FF3C26" w:rsidRDefault="007F25B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nvw`m kwid</w:t>
            </w:r>
          </w:p>
          <w:p w:rsidR="007F25B7" w:rsidRPr="00FF3C26" w:rsidRDefault="007F25B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  <w:shd w:val="clear" w:color="auto" w:fill="auto"/>
          </w:tcPr>
          <w:p w:rsidR="00327D7A" w:rsidRPr="00FF3C26" w:rsidRDefault="007F25B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evsjv 2q cÎ</w:t>
            </w:r>
          </w:p>
          <w:p w:rsidR="007F25B7" w:rsidRPr="00FF3C26" w:rsidRDefault="007F25B7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Avãyj AvIqvj</w:t>
            </w:r>
          </w:p>
        </w:tc>
      </w:tr>
    </w:tbl>
    <w:p w:rsidR="00327D7A" w:rsidRPr="00674DAD" w:rsidRDefault="00327D7A" w:rsidP="00327D7A">
      <w:pPr>
        <w:spacing w:after="0"/>
        <w:rPr>
          <w:rFonts w:ascii="Nirmala UI" w:hAnsi="Nirmala UI" w:cs="Nirmala UI"/>
          <w:bCs/>
          <w:color w:val="000000" w:themeColor="text1"/>
        </w:rPr>
      </w:pPr>
    </w:p>
    <w:p w:rsidR="00327D7A" w:rsidRDefault="00327D7A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763A76" w:rsidRDefault="00763A76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B20921" w:rsidRDefault="00B20921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BF7C80" w:rsidRPr="00BF7C80" w:rsidRDefault="00BF7C80" w:rsidP="00BF7C80">
      <w:pPr>
        <w:spacing w:after="0" w:line="360" w:lineRule="auto"/>
        <w:jc w:val="center"/>
        <w:rPr>
          <w:rFonts w:ascii="SutonnyMJ" w:hAnsi="SutonnyMJ" w:cs="SutonnyMJ"/>
          <w:b/>
          <w:bCs/>
          <w:color w:val="000000" w:themeColor="text1"/>
          <w:sz w:val="40"/>
          <w:szCs w:val="40"/>
          <w:cs/>
          <w:lang w:bidi="bn-IN"/>
        </w:rPr>
      </w:pPr>
      <w:r>
        <w:rPr>
          <w:rFonts w:ascii="SutonnyMJ" w:hAnsi="SutonnyMJ" w:cs="SutonnyMJ"/>
          <w:b/>
          <w:bCs/>
          <w:color w:val="000000" w:themeColor="text1"/>
          <w:sz w:val="40"/>
          <w:szCs w:val="40"/>
          <w:cs/>
          <w:lang w:bidi="bn-IN"/>
        </w:rPr>
        <w:t>eyaevi</w:t>
      </w:r>
    </w:p>
    <w:tbl>
      <w:tblPr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684"/>
        <w:gridCol w:w="1620"/>
        <w:gridCol w:w="2111"/>
        <w:gridCol w:w="1754"/>
        <w:gridCol w:w="2255"/>
        <w:gridCol w:w="720"/>
        <w:gridCol w:w="2070"/>
        <w:gridCol w:w="2070"/>
        <w:gridCol w:w="1890"/>
        <w:gridCol w:w="2070"/>
      </w:tblGrid>
      <w:tr w:rsidR="00BF7C80" w:rsidRPr="00674DAD" w:rsidTr="00682C48">
        <w:trPr>
          <w:trHeight w:val="660"/>
        </w:trPr>
        <w:tc>
          <w:tcPr>
            <w:tcW w:w="1381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পিরিয়ড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   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BF7C80" w:rsidRPr="00674DAD" w:rsidRDefault="00BF7C80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</w:p>
          <w:p w:rsidR="00BF7C80" w:rsidRPr="00674DAD" w:rsidRDefault="00BF7C80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সমাবেশ</w:t>
            </w:r>
          </w:p>
        </w:tc>
        <w:tc>
          <w:tcPr>
            <w:tcW w:w="1620" w:type="dxa"/>
            <w:shd w:val="clear" w:color="auto" w:fill="auto"/>
          </w:tcPr>
          <w:p w:rsidR="00BF7C80" w:rsidRPr="00DF04A2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প্রথম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  <w:p w:rsidR="00BF7C80" w:rsidRPr="00DF04A2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BF7C80" w:rsidRPr="00841EF4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দ্বি</w:t>
            </w:r>
            <w:r w:rsidRPr="00841EF4"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>তী</w:t>
            </w: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754" w:type="dxa"/>
            <w:shd w:val="clear" w:color="auto" w:fill="auto"/>
          </w:tcPr>
          <w:p w:rsidR="00BF7C80" w:rsidRPr="00841EF4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তৃতীয়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255" w:type="dxa"/>
            <w:shd w:val="clear" w:color="auto" w:fill="auto"/>
          </w:tcPr>
          <w:p w:rsidR="00BF7C80" w:rsidRPr="00841EF4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চতুর্থ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72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</w:p>
        </w:tc>
        <w:tc>
          <w:tcPr>
            <w:tcW w:w="207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পঞ্চম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ষষ্ঠ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89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সপ্তম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অষ্টম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</w:tr>
      <w:tr w:rsidR="00BF7C80" w:rsidRPr="00674DAD" w:rsidTr="00682C48">
        <w:trPr>
          <w:trHeight w:val="373"/>
        </w:trPr>
        <w:tc>
          <w:tcPr>
            <w:tcW w:w="1381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mg‡qi </w:t>
            </w: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ব্যাপ্তি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</w:tc>
        <w:tc>
          <w:tcPr>
            <w:tcW w:w="684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১৫ মি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BF7C80" w:rsidRPr="002D0D61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wgwbU</w:t>
            </w:r>
          </w:p>
        </w:tc>
        <w:tc>
          <w:tcPr>
            <w:tcW w:w="2111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754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255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72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৩৫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89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ind w:left="720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</w:tr>
      <w:tr w:rsidR="00BF7C80" w:rsidRPr="00674DAD" w:rsidTr="00682C48">
        <w:trPr>
          <w:trHeight w:val="737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</w:t>
            </w:r>
            <w:r w:rsidRPr="000274E5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সময়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t xml:space="preserve">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BF7C80" w:rsidRPr="00D31228" w:rsidRDefault="00BF7C80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</w:pPr>
            <w:r w:rsidRPr="00D3122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10:00</w:t>
            </w:r>
            <w:r w:rsidR="00D3122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-</w:t>
            </w:r>
          </w:p>
          <w:p w:rsidR="00BF7C80" w:rsidRPr="00D31228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0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 w:rsidRPr="00D31228">
                <w:rPr>
                  <w:rFonts w:ascii="NikoshBAN" w:hAnsi="NikoshBAN" w:cs="NikoshBAN"/>
                  <w:b/>
                  <w:bCs/>
                  <w:color w:val="000000" w:themeColor="text1"/>
                  <w:sz w:val="20"/>
                </w:rPr>
                <w:t>10:15</w:t>
              </w:r>
            </w:smartTag>
            <w:r w:rsidRPr="00D31228">
              <w:rPr>
                <w:rFonts w:ascii="NikoshBAN" w:hAnsi="NikoshBAN" w:cs="NikoshBAN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১০: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১৫-</w:t>
            </w:r>
            <w:r w:rsidRPr="00674DAD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</w:tc>
        <w:tc>
          <w:tcPr>
            <w:tcW w:w="2111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০৫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–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</w:p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</w:p>
        </w:tc>
        <w:tc>
          <w:tcPr>
            <w:tcW w:w="1754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–</w:t>
            </w:r>
            <w:r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২৫</w:t>
            </w:r>
          </w:p>
        </w:tc>
        <w:tc>
          <w:tcPr>
            <w:tcW w:w="2255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২৫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-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১.০৫</w:t>
            </w:r>
          </w:p>
        </w:tc>
        <w:tc>
          <w:tcPr>
            <w:tcW w:w="72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</w:rPr>
              <w:t>1: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</w:t>
            </w:r>
          </w:p>
        </w:tc>
        <w:tc>
          <w:tcPr>
            <w:tcW w:w="207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৫০-২.২৫</w:t>
            </w:r>
          </w:p>
        </w:tc>
        <w:tc>
          <w:tcPr>
            <w:tcW w:w="2070" w:type="dxa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NikoshBAN" w:hAnsi="NikoshBAN" w:cs="NikoshBAN" w:hint="cs"/>
                <w:b/>
                <w:bCs/>
                <w:color w:val="000000" w:themeColor="text1"/>
                <w:cs/>
                <w:lang w:bidi="bn-IN"/>
              </w:rPr>
              <w:t>২:২৫-৩:০০</w:t>
            </w:r>
          </w:p>
        </w:tc>
        <w:tc>
          <w:tcPr>
            <w:tcW w:w="189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৩:০০-৩: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৩৫</w:t>
            </w:r>
          </w:p>
        </w:tc>
        <w:tc>
          <w:tcPr>
            <w:tcW w:w="2070" w:type="dxa"/>
            <w:shd w:val="clear" w:color="auto" w:fill="auto"/>
          </w:tcPr>
          <w:p w:rsidR="00BF7C80" w:rsidRPr="00674DAD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৩:৩৫-০৪: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১০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cÖvK-cÖv_wgK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</w:tcPr>
          <w:p w:rsidR="00BF7C80" w:rsidRPr="006F02D9" w:rsidRDefault="00BF7C80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</w:t>
            </w:r>
          </w:p>
          <w:p w:rsidR="00BF7C80" w:rsidRPr="006F02D9" w:rsidRDefault="00BF7C80" w:rsidP="002420C8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</w:p>
        </w:tc>
        <w:tc>
          <w:tcPr>
            <w:tcW w:w="162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BF7C80" w:rsidRPr="001B1243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111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 xml:space="preserve">evsjv 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Bwjqvm †nv‡mb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MwYZ</w:t>
            </w:r>
          </w:p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2255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BF7C80" w:rsidRPr="006F02D9" w:rsidRDefault="004578B8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weiwZ</w:t>
            </w:r>
            <w:r w:rsidR="00043BA2"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                            weiwZ                                weiwZ                   </w:t>
            </w:r>
          </w:p>
          <w:p w:rsidR="00BF7C80" w:rsidRPr="006F02D9" w:rsidRDefault="00BF7C80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  <w:p w:rsidR="00BF7C80" w:rsidRPr="006F02D9" w:rsidRDefault="00BF7C80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cÖ_g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বিল্লাল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মোল্লা</w:t>
            </w:r>
          </w:p>
        </w:tc>
        <w:tc>
          <w:tcPr>
            <w:tcW w:w="2111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KziAvb gvwR`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mn-mycvi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MwYZ</w:t>
            </w:r>
          </w:p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Bwjqvm †nv‡mb</w:t>
            </w:r>
          </w:p>
        </w:tc>
        <w:tc>
          <w:tcPr>
            <w:tcW w:w="2255" w:type="dxa"/>
            <w:shd w:val="clear" w:color="auto" w:fill="auto"/>
          </w:tcPr>
          <w:p w:rsidR="00BF7C80" w:rsidRDefault="009D462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evsjv</w:t>
            </w:r>
          </w:p>
          <w:p w:rsidR="009D4627" w:rsidRPr="00763A76" w:rsidRDefault="009D462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Iwn`yj Bmjvg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  <w:shd w:val="clear" w:color="auto" w:fill="FFFFFF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Vrinda" w:hAnsi="Vrinda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Vrinda" w:hAnsi="Vrinda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BF7C80" w:rsidRPr="00674DAD" w:rsidTr="00682C48">
        <w:trPr>
          <w:trHeight w:val="56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wØZxq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111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evsjv 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1754" w:type="dxa"/>
            <w:shd w:val="clear" w:color="auto" w:fill="FFFFFF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Bs‡iwR</w:t>
            </w:r>
          </w:p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Avãyj AvIqvj</w:t>
            </w:r>
          </w:p>
        </w:tc>
        <w:tc>
          <w:tcPr>
            <w:tcW w:w="2255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KziAvb gvwR` I wdKn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Vrinda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Vrinda"/>
                <w:b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Z…Zxq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AD0C4C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Aviwe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ছায়ীদুর রহমান</w:t>
            </w:r>
          </w:p>
        </w:tc>
        <w:tc>
          <w:tcPr>
            <w:tcW w:w="2111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MwYZ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weÁvb</w:t>
            </w:r>
          </w:p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mRxe Kzgvi wmsn</w:t>
            </w:r>
          </w:p>
        </w:tc>
        <w:tc>
          <w:tcPr>
            <w:tcW w:w="2255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</w:t>
            </w:r>
          </w:p>
          <w:p w:rsidR="00BF7C80" w:rsidRPr="007C3511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2070" w:type="dxa"/>
          </w:tcPr>
          <w:p w:rsidR="00BF7C80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AvKvC` Iqvj wdKn</w:t>
            </w:r>
          </w:p>
          <w:p w:rsidR="006435A6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kwn`yj Bmjvg</w:t>
            </w:r>
          </w:p>
        </w:tc>
        <w:tc>
          <w:tcPr>
            <w:tcW w:w="189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PZz_©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Aviwe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হায়দার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আলী</w:t>
            </w:r>
          </w:p>
        </w:tc>
        <w:tc>
          <w:tcPr>
            <w:tcW w:w="2111" w:type="dxa"/>
            <w:shd w:val="clear" w:color="auto" w:fill="auto"/>
          </w:tcPr>
          <w:p w:rsidR="00BF7C80" w:rsidRDefault="0031489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314891" w:rsidRPr="00763A76" w:rsidRDefault="0031489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0B135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weÁvb</w:t>
            </w:r>
          </w:p>
          <w:p w:rsidR="000B1355" w:rsidRPr="00FF3C26" w:rsidRDefault="000B135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wejøvj †gvjøv</w:t>
            </w:r>
          </w:p>
        </w:tc>
        <w:tc>
          <w:tcPr>
            <w:tcW w:w="2255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BF7C80" w:rsidRPr="007C3511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mygvBqv †gv¯ÍvK</w:t>
            </w:r>
          </w:p>
        </w:tc>
        <w:tc>
          <w:tcPr>
            <w:tcW w:w="2070" w:type="dxa"/>
          </w:tcPr>
          <w:p w:rsidR="00BF7C80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MwYZ</w:t>
            </w:r>
          </w:p>
          <w:p w:rsidR="006435A6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Bwjqvm †nv‡mb</w:t>
            </w:r>
          </w:p>
        </w:tc>
        <w:tc>
          <w:tcPr>
            <w:tcW w:w="189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cÂg ‡kÖwY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wejøvj †gvjøv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0B135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2q</w:t>
            </w:r>
            <w:r w:rsidR="00BF7C80"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 cÎ</w:t>
            </w:r>
          </w:p>
          <w:p w:rsidR="00BF7C80" w:rsidRPr="00FF3C2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255" w:type="dxa"/>
            <w:shd w:val="clear" w:color="auto" w:fill="auto"/>
          </w:tcPr>
          <w:p w:rsidR="00BF7C80" w:rsidRPr="00763A76" w:rsidRDefault="000B135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weÁvb Avkivdzj Avjg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 xml:space="preserve">evsjv </w:t>
            </w:r>
          </w:p>
          <w:p w:rsidR="006E0285" w:rsidRPr="00733489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Avãyj AvIqvj</w:t>
            </w:r>
          </w:p>
        </w:tc>
        <w:tc>
          <w:tcPr>
            <w:tcW w:w="2070" w:type="dxa"/>
          </w:tcPr>
          <w:p w:rsidR="00BF7C80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6435A6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1890" w:type="dxa"/>
            <w:shd w:val="clear" w:color="auto" w:fill="auto"/>
          </w:tcPr>
          <w:p w:rsidR="000507EA" w:rsidRDefault="000507EA" w:rsidP="000507EA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BF7C80" w:rsidRPr="008932DE" w:rsidRDefault="000507EA" w:rsidP="000507EA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070" w:type="dxa"/>
            <w:shd w:val="clear" w:color="auto" w:fill="auto"/>
          </w:tcPr>
          <w:p w:rsidR="00351C4F" w:rsidRPr="00351C4F" w:rsidRDefault="00043BA2" w:rsidP="00351C4F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BF7C80" w:rsidRPr="00674DAD" w:rsidTr="00682C48">
        <w:trPr>
          <w:trHeight w:val="54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lô</w:t>
            </w:r>
          </w:p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2229B1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BD"/>
              </w:rPr>
              <w:t>Aviwe 1g cÎ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BD"/>
              </w:rPr>
              <w:t>ফাতেমা</w:t>
            </w:r>
          </w:p>
        </w:tc>
        <w:tc>
          <w:tcPr>
            <w:tcW w:w="2111" w:type="dxa"/>
            <w:shd w:val="clear" w:color="auto" w:fill="auto"/>
          </w:tcPr>
          <w:p w:rsidR="00BF7C80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weÁvb</w:t>
            </w:r>
          </w:p>
          <w:p w:rsidR="00AB489E" w:rsidRPr="00763A76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mRxe Kzgvi wmsn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  <w:t>AvKvC` Iqvj wdKn</w:t>
            </w:r>
          </w:p>
          <w:p w:rsidR="00AB489E" w:rsidRPr="00FF3C26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BD"/>
              </w:rPr>
              <w:t>nvq`vi Avjx</w:t>
            </w:r>
          </w:p>
        </w:tc>
        <w:tc>
          <w:tcPr>
            <w:tcW w:w="2255" w:type="dxa"/>
            <w:shd w:val="clear" w:color="auto" w:fill="auto"/>
          </w:tcPr>
          <w:p w:rsidR="00BF7C80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Bs‡iwR 2q cÎ</w:t>
            </w:r>
          </w:p>
          <w:p w:rsidR="00AB489E" w:rsidRPr="00763A76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mygvBqv †gv¯ÍvK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evsjv 2q cÎ</w:t>
            </w:r>
          </w:p>
          <w:p w:rsidR="006E0285" w:rsidRPr="007C3511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‡gvkv‡id †nv‡mb</w:t>
            </w:r>
          </w:p>
        </w:tc>
        <w:tc>
          <w:tcPr>
            <w:tcW w:w="2070" w:type="dxa"/>
          </w:tcPr>
          <w:p w:rsidR="00BF7C80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  <w:t>MwYZ</w:t>
            </w:r>
          </w:p>
          <w:p w:rsidR="006435A6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lang w:bidi="bn-IN"/>
              </w:rPr>
              <w:t>‡nvm‡b Aviv</w:t>
            </w:r>
          </w:p>
        </w:tc>
        <w:tc>
          <w:tcPr>
            <w:tcW w:w="1890" w:type="dxa"/>
            <w:shd w:val="clear" w:color="auto" w:fill="auto"/>
          </w:tcPr>
          <w:p w:rsidR="00BF7C80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evsjv‡`k I wek¦cwiPq</w:t>
            </w:r>
          </w:p>
          <w:p w:rsidR="000507EA" w:rsidRPr="0048337A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‡gŠmygx Av³vi</w:t>
            </w:r>
          </w:p>
        </w:tc>
        <w:tc>
          <w:tcPr>
            <w:tcW w:w="2070" w:type="dxa"/>
            <w:shd w:val="clear" w:color="auto" w:fill="auto"/>
          </w:tcPr>
          <w:p w:rsidR="00BF7C80" w:rsidRPr="00FF3C26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KziAvb gvwR`</w:t>
            </w:r>
          </w:p>
          <w:p w:rsidR="000507EA" w:rsidRPr="00FF3C26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</w:rPr>
              <w:t>nvq`vi Avjx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E8358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`vwLj mßg</w:t>
            </w:r>
          </w:p>
          <w:p w:rsidR="00BF7C80" w:rsidRPr="000274E5" w:rsidRDefault="00BF7C80" w:rsidP="00E8358D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BF7C80" w:rsidRPr="00287D8C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2111" w:type="dxa"/>
            <w:shd w:val="clear" w:color="auto" w:fill="auto"/>
          </w:tcPr>
          <w:p w:rsidR="00BF7C80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AB489E" w:rsidRPr="00763A76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AB489E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KziAvb gvRx` Qvqx`yi ingvb</w:t>
            </w:r>
          </w:p>
        </w:tc>
        <w:tc>
          <w:tcPr>
            <w:tcW w:w="2255" w:type="dxa"/>
            <w:shd w:val="clear" w:color="auto" w:fill="auto"/>
          </w:tcPr>
          <w:p w:rsidR="00BF7C80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MwbZ</w:t>
            </w:r>
          </w:p>
          <w:p w:rsidR="00992029" w:rsidRPr="00763A76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‡nvm‡b Aviv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Aviwe 2q cÎ </w:t>
            </w:r>
          </w:p>
          <w:p w:rsidR="006E0285" w:rsidRPr="007C3511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  <w:tc>
          <w:tcPr>
            <w:tcW w:w="2070" w:type="dxa"/>
          </w:tcPr>
          <w:p w:rsidR="00BF7C80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evsjv 2q cÎ</w:t>
            </w:r>
          </w:p>
          <w:p w:rsidR="006435A6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‡gvkv‡id †nv‡mb</w:t>
            </w:r>
          </w:p>
        </w:tc>
        <w:tc>
          <w:tcPr>
            <w:tcW w:w="1890" w:type="dxa"/>
            <w:shd w:val="clear" w:color="auto" w:fill="auto"/>
          </w:tcPr>
          <w:p w:rsidR="00BF7C80" w:rsidRDefault="00351C4F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351C4F" w:rsidRPr="008932DE" w:rsidRDefault="00351C4F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2070" w:type="dxa"/>
            <w:shd w:val="clear" w:color="auto" w:fill="auto"/>
          </w:tcPr>
          <w:p w:rsidR="00BF7C80" w:rsidRPr="00FF3C26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0507EA" w:rsidRPr="00FF3C26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Aóg</w:t>
            </w:r>
          </w:p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3D159B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1g cÎ Iwn`yj Bmjvg</w:t>
            </w:r>
          </w:p>
        </w:tc>
        <w:tc>
          <w:tcPr>
            <w:tcW w:w="2111" w:type="dxa"/>
            <w:shd w:val="clear" w:color="auto" w:fill="auto"/>
          </w:tcPr>
          <w:p w:rsidR="00992029" w:rsidRDefault="00992029" w:rsidP="00992029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 2q cÎ</w:t>
            </w:r>
          </w:p>
          <w:p w:rsidR="00BF7C80" w:rsidRPr="00763A76" w:rsidRDefault="00992029" w:rsidP="00992029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 xml:space="preserve">MwYZ </w:t>
            </w:r>
          </w:p>
          <w:p w:rsidR="00992029" w:rsidRPr="00FF3C26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‡nvm‡b Aviv</w:t>
            </w:r>
          </w:p>
        </w:tc>
        <w:tc>
          <w:tcPr>
            <w:tcW w:w="2255" w:type="dxa"/>
            <w:shd w:val="clear" w:color="auto" w:fill="auto"/>
          </w:tcPr>
          <w:p w:rsidR="00BF7C80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Aviwe 2q cÎ</w:t>
            </w:r>
          </w:p>
          <w:p w:rsidR="00992029" w:rsidRPr="00763A76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Qvqx`yi ingvb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K…wlwkÿv</w:t>
            </w:r>
          </w:p>
          <w:p w:rsidR="006E0285" w:rsidRPr="007C3511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wejøvj †gvjøv</w:t>
            </w:r>
          </w:p>
        </w:tc>
        <w:tc>
          <w:tcPr>
            <w:tcW w:w="2070" w:type="dxa"/>
          </w:tcPr>
          <w:p w:rsidR="00BF7C80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weÁvb</w:t>
            </w:r>
          </w:p>
          <w:p w:rsidR="006435A6" w:rsidRPr="00FF3C26" w:rsidRDefault="006435A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mRxe Kzgvi wmsn</w:t>
            </w:r>
          </w:p>
        </w:tc>
        <w:tc>
          <w:tcPr>
            <w:tcW w:w="1890" w:type="dxa"/>
            <w:shd w:val="clear" w:color="auto" w:fill="auto"/>
          </w:tcPr>
          <w:p w:rsidR="00CA61F7" w:rsidRDefault="00CA61F7" w:rsidP="00CA61F7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 2q cÎ</w:t>
            </w:r>
          </w:p>
          <w:p w:rsidR="00BF7C80" w:rsidRPr="008932DE" w:rsidRDefault="00CA61F7" w:rsidP="00CA61F7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2070" w:type="dxa"/>
            <w:shd w:val="clear" w:color="auto" w:fill="auto"/>
          </w:tcPr>
          <w:p w:rsidR="00BF7C80" w:rsidRPr="00FF3C26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KziAvb gvwR`</w:t>
            </w:r>
          </w:p>
          <w:p w:rsidR="000507EA" w:rsidRPr="00FF3C26" w:rsidRDefault="000507EA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</w:tr>
      <w:tr w:rsidR="00BF7C80" w:rsidRPr="00674DAD" w:rsidTr="00682C48">
        <w:trPr>
          <w:trHeight w:val="56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beg</w:t>
            </w:r>
          </w:p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2111" w:type="dxa"/>
            <w:shd w:val="clear" w:color="auto" w:fill="auto"/>
          </w:tcPr>
          <w:p w:rsidR="00BF7C80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Aviwe 2q cÎ </w:t>
            </w:r>
          </w:p>
          <w:p w:rsidR="00992029" w:rsidRPr="00763A76" w:rsidRDefault="0099202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32781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Bs‡iwR 2q cÎ</w:t>
            </w:r>
          </w:p>
          <w:p w:rsidR="00327816" w:rsidRPr="00FF3C26" w:rsidRDefault="0032781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2255" w:type="dxa"/>
            <w:shd w:val="clear" w:color="auto" w:fill="auto"/>
          </w:tcPr>
          <w:p w:rsidR="00BF7C80" w:rsidRDefault="0032781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K¨vwqvi wkÿv/RxeweÁvb</w:t>
            </w:r>
          </w:p>
          <w:p w:rsidR="00327816" w:rsidRPr="00763A76" w:rsidRDefault="0032781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Avkvivdzj Avjg/mRxe Kzgvi wmsn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6E0285" w:rsidRPr="007C3511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2070" w:type="dxa"/>
          </w:tcPr>
          <w:p w:rsidR="00BF7C80" w:rsidRPr="00FF3C26" w:rsidRDefault="00B37C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Aviwe 1g cÎ</w:t>
            </w:r>
          </w:p>
          <w:p w:rsidR="00B37CE5" w:rsidRPr="00FF3C26" w:rsidRDefault="00B37C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Iwn`yj Bmjvg</w:t>
            </w:r>
          </w:p>
        </w:tc>
        <w:tc>
          <w:tcPr>
            <w:tcW w:w="1890" w:type="dxa"/>
            <w:shd w:val="clear" w:color="auto" w:fill="auto"/>
          </w:tcPr>
          <w:p w:rsidR="00BF7C80" w:rsidRDefault="00CA61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 2q</w:t>
            </w:r>
            <w:r w:rsidR="00BF7C80"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 cÎ</w:t>
            </w:r>
          </w:p>
          <w:p w:rsidR="00BF7C80" w:rsidRPr="008932DE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‡gvkv‡id †nv‡mb</w:t>
            </w:r>
          </w:p>
        </w:tc>
        <w:tc>
          <w:tcPr>
            <w:tcW w:w="2070" w:type="dxa"/>
            <w:shd w:val="clear" w:color="auto" w:fill="auto"/>
          </w:tcPr>
          <w:p w:rsidR="00BF7C80" w:rsidRPr="00FF3C26" w:rsidRDefault="00361F6B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 xml:space="preserve">KziAvb gvwR` </w:t>
            </w:r>
          </w:p>
          <w:p w:rsidR="00361F6B" w:rsidRPr="00FF3C26" w:rsidRDefault="00361F6B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</w:tr>
      <w:tr w:rsidR="00BF7C80" w:rsidRPr="00674DAD" w:rsidTr="00682C48">
        <w:trPr>
          <w:trHeight w:val="582"/>
        </w:trPr>
        <w:tc>
          <w:tcPr>
            <w:tcW w:w="1381" w:type="dxa"/>
            <w:shd w:val="clear" w:color="auto" w:fill="auto"/>
          </w:tcPr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`kg</w:t>
            </w:r>
          </w:p>
          <w:p w:rsidR="00BF7C80" w:rsidRPr="000274E5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BF7C80" w:rsidRPr="0019547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327816" w:rsidRDefault="00327816" w:rsidP="00327816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 xml:space="preserve">MwYZ </w:t>
            </w:r>
          </w:p>
          <w:p w:rsidR="00BF7C80" w:rsidRPr="00763A76" w:rsidRDefault="00327816" w:rsidP="00327816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‡nvm‡b Aviv</w:t>
            </w:r>
          </w:p>
        </w:tc>
        <w:tc>
          <w:tcPr>
            <w:tcW w:w="1754" w:type="dxa"/>
            <w:shd w:val="clear" w:color="auto" w:fill="auto"/>
          </w:tcPr>
          <w:p w:rsidR="00BF7C80" w:rsidRPr="00FF3C26" w:rsidRDefault="0032781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evsjv 1g cÎ</w:t>
            </w:r>
          </w:p>
          <w:p w:rsidR="00327816" w:rsidRPr="00FF3C26" w:rsidRDefault="0032781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BD"/>
              </w:rPr>
              <w:t>‡gŠmygx Av³vi</w:t>
            </w:r>
          </w:p>
        </w:tc>
        <w:tc>
          <w:tcPr>
            <w:tcW w:w="2255" w:type="dxa"/>
            <w:shd w:val="clear" w:color="auto" w:fill="auto"/>
          </w:tcPr>
          <w:p w:rsidR="00BF7C80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BF7C80" w:rsidRPr="00763A76" w:rsidRDefault="00BF7C8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720" w:type="dxa"/>
            <w:vMerge/>
            <w:shd w:val="clear" w:color="auto" w:fill="auto"/>
          </w:tcPr>
          <w:p w:rsidR="00BF7C80" w:rsidRPr="006F02D9" w:rsidRDefault="00BF7C80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BF7C80" w:rsidRDefault="006E028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Bm. BwZnvm/imvqb</w:t>
            </w:r>
          </w:p>
          <w:p w:rsidR="006E0285" w:rsidRPr="007C3511" w:rsidRDefault="00F822E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Avkivdzj Avjg/mRxe Kzgvi wmsn</w:t>
            </w:r>
          </w:p>
        </w:tc>
        <w:tc>
          <w:tcPr>
            <w:tcW w:w="2070" w:type="dxa"/>
          </w:tcPr>
          <w:p w:rsidR="00BF7C80" w:rsidRPr="00FF3C26" w:rsidRDefault="00B37C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B37CE5" w:rsidRPr="00FF3C26" w:rsidRDefault="00B37CE5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1890" w:type="dxa"/>
            <w:shd w:val="clear" w:color="auto" w:fill="auto"/>
          </w:tcPr>
          <w:p w:rsidR="00BF7C80" w:rsidRPr="008307AC" w:rsidRDefault="008307AC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0"/>
                <w:szCs w:val="24"/>
              </w:rPr>
            </w:pPr>
            <w:r w:rsidRPr="008307AC">
              <w:rPr>
                <w:rFonts w:ascii="SutonnyMJ" w:hAnsi="SutonnyMJ" w:cs="SutonnyMJ"/>
                <w:bCs/>
                <w:color w:val="000000" w:themeColor="text1"/>
                <w:sz w:val="20"/>
                <w:szCs w:val="24"/>
              </w:rPr>
              <w:t>K¨vwiqvi wkÿv/RxeweÁvb</w:t>
            </w:r>
          </w:p>
          <w:p w:rsidR="008307AC" w:rsidRPr="008932DE" w:rsidRDefault="008307AC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Avkivdzj Avjg/mRxe Kzgvi wmsn</w:t>
            </w:r>
          </w:p>
        </w:tc>
        <w:tc>
          <w:tcPr>
            <w:tcW w:w="2070" w:type="dxa"/>
            <w:shd w:val="clear" w:color="auto" w:fill="auto"/>
          </w:tcPr>
          <w:p w:rsidR="00BF7C80" w:rsidRPr="00FF3C26" w:rsidRDefault="006B2E8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K…wlwkÿv/</w:t>
            </w:r>
            <w:proofErr w:type="gramStart"/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D”PZi</w:t>
            </w:r>
            <w:proofErr w:type="gramEnd"/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 xml:space="preserve"> MwYZ</w:t>
            </w:r>
          </w:p>
          <w:p w:rsidR="006B2E86" w:rsidRPr="00FF3C26" w:rsidRDefault="006B2E86" w:rsidP="002420C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</w:pPr>
            <w:r w:rsidRPr="00FF3C26">
              <w:rPr>
                <w:rFonts w:ascii="SutonnyMJ" w:hAnsi="SutonnyMJ" w:cs="SutonnyMJ"/>
                <w:b/>
                <w:bCs/>
                <w:color w:val="000000" w:themeColor="text1"/>
                <w:sz w:val="24"/>
                <w:szCs w:val="24"/>
                <w:lang w:bidi="bn-IN"/>
              </w:rPr>
              <w:t>wejøvj †gvjøv/‡nvm‡b Aviv</w:t>
            </w:r>
          </w:p>
        </w:tc>
      </w:tr>
    </w:tbl>
    <w:p w:rsidR="00BF7C80" w:rsidRPr="00674DAD" w:rsidRDefault="00BF7C80" w:rsidP="00BF7C80">
      <w:pPr>
        <w:spacing w:after="0"/>
        <w:rPr>
          <w:rFonts w:ascii="Nirmala UI" w:hAnsi="Nirmala UI" w:cs="Nirmala UI"/>
          <w:bCs/>
          <w:color w:val="000000" w:themeColor="text1"/>
        </w:rPr>
      </w:pPr>
    </w:p>
    <w:p w:rsidR="00BF7C80" w:rsidRDefault="00BF7C80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BF7C80" w:rsidRDefault="00BF7C80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9956FE" w:rsidRDefault="009956FE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0F3F34" w:rsidRDefault="000F3F34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0F3F34" w:rsidRPr="000F3F34" w:rsidRDefault="000F3F34" w:rsidP="000F3F34">
      <w:pPr>
        <w:spacing w:after="0" w:line="360" w:lineRule="auto"/>
        <w:jc w:val="center"/>
        <w:rPr>
          <w:rFonts w:ascii="SutonnyMJ" w:hAnsi="SutonnyMJ" w:cs="SutonnyMJ"/>
          <w:b/>
          <w:bCs/>
          <w:color w:val="000000" w:themeColor="text1"/>
          <w:sz w:val="40"/>
          <w:szCs w:val="40"/>
          <w:cs/>
          <w:lang w:bidi="bn-IN"/>
        </w:rPr>
      </w:pPr>
      <w:r>
        <w:rPr>
          <w:rFonts w:ascii="SutonnyMJ" w:hAnsi="SutonnyMJ" w:cs="SutonnyMJ"/>
          <w:b/>
          <w:bCs/>
          <w:color w:val="000000" w:themeColor="text1"/>
          <w:sz w:val="40"/>
          <w:szCs w:val="40"/>
          <w:cs/>
          <w:lang w:bidi="bn-IN"/>
        </w:rPr>
        <w:t>e„n¯úwZevi</w:t>
      </w:r>
    </w:p>
    <w:tbl>
      <w:tblPr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684"/>
        <w:gridCol w:w="1620"/>
        <w:gridCol w:w="2111"/>
        <w:gridCol w:w="1939"/>
        <w:gridCol w:w="2070"/>
        <w:gridCol w:w="720"/>
        <w:gridCol w:w="2070"/>
        <w:gridCol w:w="2070"/>
        <w:gridCol w:w="1890"/>
        <w:gridCol w:w="2070"/>
      </w:tblGrid>
      <w:tr w:rsidR="000F3F34" w:rsidRPr="00674DAD" w:rsidTr="00542015">
        <w:trPr>
          <w:trHeight w:val="660"/>
        </w:trPr>
        <w:tc>
          <w:tcPr>
            <w:tcW w:w="1381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পিরিয়ড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   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0F3F34" w:rsidRPr="00674DAD" w:rsidRDefault="000F3F34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প্রাত্যহিক</w:t>
            </w:r>
          </w:p>
          <w:p w:rsidR="000F3F34" w:rsidRPr="00674DAD" w:rsidRDefault="000F3F34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সমাবেশ</w:t>
            </w:r>
          </w:p>
        </w:tc>
        <w:tc>
          <w:tcPr>
            <w:tcW w:w="1620" w:type="dxa"/>
            <w:shd w:val="clear" w:color="auto" w:fill="auto"/>
          </w:tcPr>
          <w:p w:rsidR="000F3F34" w:rsidRPr="00DF04A2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প্রথম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  <w:p w:rsidR="000F3F34" w:rsidRPr="00DF04A2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0F3F34" w:rsidRPr="00841EF4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দ্বি</w:t>
            </w:r>
            <w:r w:rsidRPr="00841EF4"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>তী</w:t>
            </w: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939" w:type="dxa"/>
            <w:shd w:val="clear" w:color="auto" w:fill="auto"/>
          </w:tcPr>
          <w:p w:rsidR="000F3F34" w:rsidRPr="00841EF4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তৃতীয়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  <w:shd w:val="clear" w:color="auto" w:fill="auto"/>
          </w:tcPr>
          <w:p w:rsidR="000F3F34" w:rsidRPr="00841EF4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</w:pPr>
            <w:r w:rsidRPr="00841EF4">
              <w:rPr>
                <w:rFonts w:ascii="NikoshBAN" w:hAnsi="NikoshBAN" w:cs="NikoshBAN"/>
                <w:bCs/>
                <w:color w:val="000000" w:themeColor="text1"/>
                <w:sz w:val="28"/>
                <w:szCs w:val="28"/>
                <w:cs/>
                <w:lang w:bidi="bn-IN"/>
              </w:rPr>
              <w:t>চতুর্থ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72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বিরতি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পঞ্চম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ষষ্ঠ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189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সপ্তম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অষ্টম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8"/>
                <w:szCs w:val="28"/>
                <w:cs/>
                <w:lang w:bidi="bn-IN"/>
              </w:rPr>
              <w:t>wcwiqW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</w:tr>
      <w:tr w:rsidR="000F3F34" w:rsidRPr="00674DAD" w:rsidTr="00542015">
        <w:trPr>
          <w:trHeight w:val="373"/>
        </w:trPr>
        <w:tc>
          <w:tcPr>
            <w:tcW w:w="1381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mg‡qi </w:t>
            </w: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ব্যাপ্তি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</w:tc>
        <w:tc>
          <w:tcPr>
            <w:tcW w:w="684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১৫ মি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0F3F34" w:rsidRPr="002D0D61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 xml:space="preserve"> wgwbU</w:t>
            </w:r>
          </w:p>
        </w:tc>
        <w:tc>
          <w:tcPr>
            <w:tcW w:w="2111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939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৪০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72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৩৫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189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ind w:left="720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>৩৫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cs/>
                <w:lang w:bidi="bn-IN"/>
              </w:rPr>
              <w:t>wgwbU</w:t>
            </w:r>
          </w:p>
        </w:tc>
      </w:tr>
      <w:tr w:rsidR="000F3F34" w:rsidRPr="00674DAD" w:rsidTr="00542015">
        <w:trPr>
          <w:trHeight w:val="737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NikoshBAN" w:hAnsi="NikoshBAN" w:cs="NikoshBAN" w:hint="cs"/>
                <w:bCs/>
                <w:color w:val="000000" w:themeColor="text1"/>
                <w:szCs w:val="28"/>
                <w:cs/>
                <w:lang w:bidi="bn-IN"/>
              </w:rPr>
              <w:t xml:space="preserve">      </w:t>
            </w:r>
            <w:r w:rsidRPr="000274E5">
              <w:rPr>
                <w:rFonts w:ascii="NikoshBAN" w:hAnsi="NikoshBAN" w:cs="NikoshBAN"/>
                <w:bCs/>
                <w:color w:val="000000" w:themeColor="text1"/>
                <w:szCs w:val="28"/>
                <w:cs/>
                <w:lang w:bidi="bn-IN"/>
              </w:rPr>
              <w:t>সময়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t xml:space="preserve">  </w:t>
            </w:r>
            <w:r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  <w:sym w:font="Wingdings" w:char="F0DC"/>
            </w:r>
          </w:p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</w:p>
        </w:tc>
        <w:tc>
          <w:tcPr>
            <w:tcW w:w="684" w:type="dxa"/>
            <w:shd w:val="clear" w:color="auto" w:fill="auto"/>
          </w:tcPr>
          <w:p w:rsidR="000F3F34" w:rsidRPr="002420C8" w:rsidRDefault="000F3F34" w:rsidP="002420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</w:pPr>
            <w:r w:rsidRPr="002420C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10:00</w:t>
            </w:r>
            <w:r w:rsidR="002420C8">
              <w:rPr>
                <w:rFonts w:ascii="NikoshBAN" w:hAnsi="NikoshBAN" w:cs="NikoshBAN"/>
                <w:b/>
                <w:bCs/>
                <w:color w:val="000000" w:themeColor="text1"/>
                <w:sz w:val="20"/>
              </w:rPr>
              <w:t>-</w:t>
            </w:r>
          </w:p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smartTag w:uri="urn:schemas-microsoft-com:office:smarttags" w:element="time">
              <w:smartTagPr>
                <w:attr w:name="Minute" w:val="15"/>
                <w:attr w:name="Hour" w:val="10"/>
              </w:smartTagPr>
              <w:r w:rsidRPr="002420C8">
                <w:rPr>
                  <w:rFonts w:ascii="NikoshBAN" w:hAnsi="NikoshBAN" w:cs="NikoshBAN"/>
                  <w:b/>
                  <w:bCs/>
                  <w:color w:val="000000" w:themeColor="text1"/>
                  <w:sz w:val="20"/>
                </w:rPr>
                <w:t>10:15</w:t>
              </w:r>
            </w:smartTag>
            <w:r w:rsidRPr="002420C8">
              <w:rPr>
                <w:rFonts w:ascii="NikoshBAN" w:hAnsi="NikoshBAN" w:cs="NikoshBAN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১০: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১৫-</w:t>
            </w:r>
            <w:r w:rsidRPr="00674DAD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</w:tc>
        <w:tc>
          <w:tcPr>
            <w:tcW w:w="2111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০৫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 xml:space="preserve">–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</w:p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Cs w:val="28"/>
                <w:lang w:bidi="bn-IN"/>
              </w:rPr>
            </w:pPr>
          </w:p>
        </w:tc>
        <w:tc>
          <w:tcPr>
            <w:tcW w:w="1939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৪৫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–</w:t>
            </w:r>
            <w:r>
              <w:rPr>
                <w:rFonts w:ascii="NikoshBAN" w:hAnsi="NikoshBAN" w:cs="NikoshBAN"/>
                <w:bCs/>
                <w:color w:val="000000" w:themeColor="text1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২৫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২৫ </w:t>
            </w:r>
            <w:r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-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১.০৫</w:t>
            </w:r>
          </w:p>
        </w:tc>
        <w:tc>
          <w:tcPr>
            <w:tcW w:w="72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674DAD">
              <w:rPr>
                <w:rFonts w:ascii="NikoshBAN" w:hAnsi="NikoshBAN" w:cs="NikoshBAN"/>
                <w:bCs/>
                <w:color w:val="000000" w:themeColor="text1"/>
              </w:rPr>
              <w:t>1: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০৫</w:t>
            </w:r>
          </w:p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১: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৫০-২.২৫</w:t>
            </w:r>
          </w:p>
        </w:tc>
        <w:tc>
          <w:tcPr>
            <w:tcW w:w="2070" w:type="dxa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২:২৫-৩: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০০</w:t>
            </w:r>
          </w:p>
        </w:tc>
        <w:tc>
          <w:tcPr>
            <w:tcW w:w="189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৩:০০-৩: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৩৫</w:t>
            </w:r>
          </w:p>
        </w:tc>
        <w:tc>
          <w:tcPr>
            <w:tcW w:w="2070" w:type="dxa"/>
            <w:shd w:val="clear" w:color="auto" w:fill="auto"/>
          </w:tcPr>
          <w:p w:rsidR="000F3F34" w:rsidRPr="00674DAD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>৩:৩৫-০৪:</w:t>
            </w:r>
            <w:r w:rsidRPr="00674DAD">
              <w:rPr>
                <w:rFonts w:ascii="NikoshBAN" w:hAnsi="NikoshBAN" w:cs="NikoshBAN" w:hint="cs"/>
                <w:bCs/>
                <w:color w:val="000000" w:themeColor="text1"/>
                <w:cs/>
                <w:lang w:bidi="bn-IN"/>
              </w:rPr>
              <w:t xml:space="preserve"> ১০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cÖvK-cÖv_wgK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</w:tcPr>
          <w:p w:rsidR="000F3F34" w:rsidRPr="006F02D9" w:rsidRDefault="000F3F34" w:rsidP="002420C8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</w:t>
            </w:r>
          </w:p>
          <w:p w:rsidR="000F3F34" w:rsidRPr="006F02D9" w:rsidRDefault="000F3F34" w:rsidP="002420C8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  <w:r w:rsidRPr="006F02D9">
              <w:rPr>
                <w:rFonts w:ascii="SutonnyMJ" w:hAnsi="SutonnyMJ"/>
                <w:bCs/>
                <w:color w:val="000000" w:themeColor="text1"/>
              </w:rPr>
              <w:t xml:space="preserve">        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IN"/>
              </w:rPr>
              <w:t>অ্যাসেম্বিলি</w:t>
            </w:r>
          </w:p>
        </w:tc>
        <w:tc>
          <w:tcPr>
            <w:tcW w:w="162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আরবি</w:t>
            </w:r>
          </w:p>
          <w:p w:rsidR="000F3F34" w:rsidRPr="001B1243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 xml:space="preserve">MwYZ 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dv‡Zgv</w:t>
            </w:r>
          </w:p>
        </w:tc>
        <w:tc>
          <w:tcPr>
            <w:tcW w:w="1939" w:type="dxa"/>
            <w:shd w:val="clear" w:color="auto" w:fill="auto"/>
          </w:tcPr>
          <w:p w:rsidR="000F3F34" w:rsidRDefault="00E56E0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</w:t>
            </w:r>
          </w:p>
          <w:p w:rsidR="00E56E0D" w:rsidRPr="00763A76" w:rsidRDefault="00E56E0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2070" w:type="dxa"/>
            <w:shd w:val="clear" w:color="auto" w:fill="auto"/>
          </w:tcPr>
          <w:p w:rsidR="000F3F34" w:rsidRDefault="009D53B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</w:t>
            </w:r>
          </w:p>
          <w:p w:rsidR="009D53B7" w:rsidRPr="00763A76" w:rsidRDefault="009D53B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Bwjqvm †nv‡mb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0F3F34" w:rsidRPr="006F02D9" w:rsidRDefault="000F3F34" w:rsidP="0049236D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weiwZ                            weiwZ                                weiwZ</w:t>
            </w:r>
          </w:p>
          <w:p w:rsidR="000F3F34" w:rsidRPr="006F02D9" w:rsidRDefault="000F3F34" w:rsidP="0049236D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  <w:p w:rsidR="000F3F34" w:rsidRPr="006F02D9" w:rsidRDefault="000F3F34" w:rsidP="0049236D">
            <w:pPr>
              <w:spacing w:after="0" w:line="240" w:lineRule="auto"/>
              <w:ind w:left="113" w:right="113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cÖ_g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বিল্লাল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মোল্লা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MwYZ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Bwjqvm †nv‡mb</w:t>
            </w:r>
          </w:p>
        </w:tc>
        <w:tc>
          <w:tcPr>
            <w:tcW w:w="1939" w:type="dxa"/>
            <w:shd w:val="clear" w:color="auto" w:fill="auto"/>
          </w:tcPr>
          <w:p w:rsidR="000F3F34" w:rsidRDefault="00E56E0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KziAvb gvwR` </w:t>
            </w:r>
          </w:p>
          <w:p w:rsidR="00E56E0D" w:rsidRPr="00763A76" w:rsidRDefault="00E56E0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  <w:shd w:val="clear" w:color="auto" w:fill="auto"/>
          </w:tcPr>
          <w:p w:rsidR="000F3F34" w:rsidRDefault="005A7DB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 xml:space="preserve">Aviwe </w:t>
            </w:r>
          </w:p>
          <w:p w:rsidR="005A7DB2" w:rsidRPr="00763A76" w:rsidRDefault="005A7DB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Qvqx`yi ingvb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  <w:shd w:val="clear" w:color="auto" w:fill="FFFFFF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Vrinda" w:hAnsi="Vrinda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Vrinda" w:hAnsi="Vrinda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-</w:t>
            </w:r>
          </w:p>
        </w:tc>
      </w:tr>
      <w:tr w:rsidR="000F3F34" w:rsidRPr="00674DAD" w:rsidTr="00542015">
        <w:trPr>
          <w:trHeight w:val="56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wØZxq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মৌসুমী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  <w:tc>
          <w:tcPr>
            <w:tcW w:w="1939" w:type="dxa"/>
            <w:shd w:val="clear" w:color="auto" w:fill="FFFFFF"/>
          </w:tcPr>
          <w:p w:rsidR="000F3F34" w:rsidRDefault="00F96060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Cs w:val="24"/>
                <w:lang w:bidi="bn-IN"/>
              </w:rPr>
            </w:pPr>
            <w:r w:rsidRPr="00F96060">
              <w:rPr>
                <w:rFonts w:ascii="SutonnyMJ" w:hAnsi="SutonnyMJ" w:cs="SutonnyMJ"/>
                <w:bCs/>
                <w:color w:val="000000" w:themeColor="text1"/>
                <w:szCs w:val="24"/>
                <w:lang w:bidi="bn-IN"/>
              </w:rPr>
              <w:t>KziAvb gvwR` I wdKn</w:t>
            </w:r>
          </w:p>
          <w:p w:rsidR="00F96060" w:rsidRPr="00763A76" w:rsidRDefault="006C694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Cs w:val="24"/>
                <w:lang w:bidi="bn-IN"/>
              </w:rPr>
              <w:t>kwn`yj Bmjvg</w:t>
            </w:r>
          </w:p>
        </w:tc>
        <w:tc>
          <w:tcPr>
            <w:tcW w:w="2070" w:type="dxa"/>
            <w:shd w:val="clear" w:color="auto" w:fill="auto"/>
          </w:tcPr>
          <w:p w:rsidR="000F3F34" w:rsidRDefault="005A7DB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</w:t>
            </w:r>
          </w:p>
          <w:p w:rsidR="005A7DB2" w:rsidRPr="00763A76" w:rsidRDefault="005A7DB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Avãyj AvIqvj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Vrinda" w:hAnsi="Vrinda" w:cs="Vrinda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Z…Zxq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AD0C4C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Aviwe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>ছায়ীদুর রহমান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KziAvb gvwR` 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1939" w:type="dxa"/>
            <w:shd w:val="clear" w:color="auto" w:fill="auto"/>
          </w:tcPr>
          <w:p w:rsidR="000F3F34" w:rsidRDefault="00824A9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824A91" w:rsidRPr="00763A76" w:rsidRDefault="00824A9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2070" w:type="dxa"/>
            <w:shd w:val="clear" w:color="auto" w:fill="auto"/>
          </w:tcPr>
          <w:p w:rsidR="000F3F34" w:rsidRDefault="005A7DB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evsjv‡`‡k I wek¦cwiPq</w:t>
            </w:r>
          </w:p>
          <w:p w:rsidR="005A7DB2" w:rsidRPr="00763A76" w:rsidRDefault="005A7DB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mygvBqv †gv¯ÍvK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Default="00B3684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MwYZ</w:t>
            </w:r>
          </w:p>
          <w:p w:rsidR="00B36842" w:rsidRPr="007C3511" w:rsidRDefault="00B3684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2070" w:type="dxa"/>
          </w:tcPr>
          <w:p w:rsidR="000F3F34" w:rsidRDefault="001A017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weÁvb</w:t>
            </w:r>
          </w:p>
          <w:p w:rsidR="001A0179" w:rsidRPr="00A82932" w:rsidRDefault="001A017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mRxe Kzgvi wmsn</w:t>
            </w:r>
          </w:p>
        </w:tc>
        <w:tc>
          <w:tcPr>
            <w:tcW w:w="189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PZz_© 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Aviwe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হায়দার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  <w:t>আলী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Lvqiæj Bmjvg</w:t>
            </w:r>
          </w:p>
        </w:tc>
        <w:tc>
          <w:tcPr>
            <w:tcW w:w="1939" w:type="dxa"/>
            <w:shd w:val="clear" w:color="auto" w:fill="auto"/>
          </w:tcPr>
          <w:p w:rsidR="00FB2011" w:rsidRDefault="00FB201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</w:t>
            </w:r>
          </w:p>
          <w:p w:rsidR="00FB2011" w:rsidRPr="00763A76" w:rsidRDefault="00FB201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Bwjqvm †nv‡mb</w:t>
            </w:r>
          </w:p>
        </w:tc>
        <w:tc>
          <w:tcPr>
            <w:tcW w:w="2070" w:type="dxa"/>
            <w:shd w:val="clear" w:color="auto" w:fill="auto"/>
          </w:tcPr>
          <w:p w:rsidR="000F3F34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KziAvb gvwR` </w:t>
            </w:r>
          </w:p>
          <w:p w:rsidR="002C77F2" w:rsidRPr="00763A76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Default="00B3684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 xml:space="preserve">MwYZ </w:t>
            </w:r>
          </w:p>
          <w:p w:rsidR="00B36842" w:rsidRPr="007C3511" w:rsidRDefault="00B3684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Bwjqvm †nv‡mb</w:t>
            </w:r>
          </w:p>
        </w:tc>
        <w:tc>
          <w:tcPr>
            <w:tcW w:w="2070" w:type="dxa"/>
          </w:tcPr>
          <w:p w:rsidR="000F3F34" w:rsidRDefault="001A017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Bs‡iwR</w:t>
            </w:r>
          </w:p>
          <w:p w:rsidR="001A0179" w:rsidRPr="006435A6" w:rsidRDefault="001A017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mygvBqv †gv¯ÍvK</w:t>
            </w:r>
          </w:p>
        </w:tc>
        <w:tc>
          <w:tcPr>
            <w:tcW w:w="189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lang w:bidi="bn-BD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Be. cÂg ‡kÖwY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ইলিয়াস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evsjv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Avãyj AvIqvj</w:t>
            </w:r>
          </w:p>
        </w:tc>
        <w:tc>
          <w:tcPr>
            <w:tcW w:w="1939" w:type="dxa"/>
            <w:shd w:val="clear" w:color="auto" w:fill="auto"/>
          </w:tcPr>
          <w:p w:rsidR="00FB2011" w:rsidRDefault="00FB2011" w:rsidP="00FB2011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</w:t>
            </w:r>
          </w:p>
          <w:p w:rsidR="000F3F34" w:rsidRPr="00763A76" w:rsidRDefault="00FB2011" w:rsidP="00FB2011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wejøvj †gvjøv</w:t>
            </w:r>
          </w:p>
        </w:tc>
        <w:tc>
          <w:tcPr>
            <w:tcW w:w="2070" w:type="dxa"/>
            <w:shd w:val="clear" w:color="auto" w:fill="auto"/>
          </w:tcPr>
          <w:p w:rsidR="000F3F34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1g cÎ</w:t>
            </w:r>
          </w:p>
          <w:p w:rsidR="002C77F2" w:rsidRPr="00763A76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Default="00B3684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evsjv‡`k I wek¦cwiPq</w:t>
            </w:r>
          </w:p>
          <w:p w:rsidR="00B36842" w:rsidRPr="00733489" w:rsidRDefault="00B3684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wejøvj †gvjøv</w:t>
            </w:r>
          </w:p>
        </w:tc>
        <w:tc>
          <w:tcPr>
            <w:tcW w:w="2070" w:type="dxa"/>
          </w:tcPr>
          <w:p w:rsidR="000F3F34" w:rsidRDefault="001A017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KziAvb gvwR` I wdKn</w:t>
            </w:r>
          </w:p>
          <w:p w:rsidR="001A0179" w:rsidRPr="006435A6" w:rsidRDefault="001A0179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kwn`yj Bmjvg</w:t>
            </w:r>
          </w:p>
        </w:tc>
        <w:tc>
          <w:tcPr>
            <w:tcW w:w="1890" w:type="dxa"/>
            <w:shd w:val="clear" w:color="auto" w:fill="auto"/>
          </w:tcPr>
          <w:p w:rsidR="000F3F34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2q cÎ</w:t>
            </w:r>
          </w:p>
          <w:p w:rsidR="000A1F33" w:rsidRPr="008932DE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  <w:shd w:val="clear" w:color="auto" w:fill="auto"/>
          </w:tcPr>
          <w:p w:rsidR="000F3F34" w:rsidRPr="00351C4F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F3F34" w:rsidRPr="00674DAD" w:rsidTr="00542015">
        <w:trPr>
          <w:trHeight w:val="54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lô</w:t>
            </w:r>
          </w:p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2229B1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cs/>
                <w:lang w:bidi="bn-BD"/>
              </w:rPr>
              <w:t>Aviwe 1g cÎ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cs/>
                <w:lang w:bidi="bn-BD"/>
              </w:rPr>
              <w:t>ফাতেমা</w:t>
            </w:r>
          </w:p>
        </w:tc>
        <w:tc>
          <w:tcPr>
            <w:tcW w:w="2111" w:type="dxa"/>
            <w:shd w:val="clear" w:color="auto" w:fill="auto"/>
          </w:tcPr>
          <w:p w:rsidR="000F3F34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evsjv‡`k I wek¦cwiPq</w:t>
            </w:r>
          </w:p>
          <w:p w:rsidR="002A04F7" w:rsidRPr="00763A76" w:rsidRDefault="002A04F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‡gŠmygx Av³vi</w:t>
            </w:r>
          </w:p>
        </w:tc>
        <w:tc>
          <w:tcPr>
            <w:tcW w:w="1939" w:type="dxa"/>
            <w:shd w:val="clear" w:color="auto" w:fill="auto"/>
          </w:tcPr>
          <w:p w:rsidR="000F3F34" w:rsidRDefault="00FB201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lang w:bidi="bn-BD"/>
              </w:rPr>
              <w:t>Bs‡iwR 2q cÎ</w:t>
            </w:r>
          </w:p>
          <w:p w:rsidR="00FB2011" w:rsidRPr="00763A76" w:rsidRDefault="00FB201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lang w:bidi="bn-BD"/>
              </w:rPr>
              <w:t>mygvBqv †gv¯ÍvK</w:t>
            </w:r>
          </w:p>
        </w:tc>
        <w:tc>
          <w:tcPr>
            <w:tcW w:w="2070" w:type="dxa"/>
            <w:shd w:val="clear" w:color="auto" w:fill="auto"/>
          </w:tcPr>
          <w:p w:rsidR="000F3F34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Aviwe 2q cÎ</w:t>
            </w:r>
          </w:p>
          <w:p w:rsidR="002C77F2" w:rsidRPr="00763A76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Iwn`yj Bmjvg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</w:tcPr>
          <w:p w:rsidR="00F941C7" w:rsidRDefault="002225AF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evsjv 2q cÎ</w:t>
            </w:r>
          </w:p>
          <w:p w:rsidR="002225AF" w:rsidRPr="007C3511" w:rsidRDefault="002225AF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‡gvkv‡id †nv‡mb</w:t>
            </w:r>
          </w:p>
        </w:tc>
        <w:tc>
          <w:tcPr>
            <w:tcW w:w="2070" w:type="dxa"/>
          </w:tcPr>
          <w:p w:rsidR="000F3F34" w:rsidRDefault="00567E5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lang w:bidi="bn-IN"/>
              </w:rPr>
              <w:t>kvixwiK wkÿv</w:t>
            </w:r>
          </w:p>
          <w:p w:rsidR="00567E5A" w:rsidRPr="006435A6" w:rsidRDefault="00567E5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lang w:bidi="bn-IN"/>
              </w:rPr>
              <w:t>Avãyj AvIqvj</w:t>
            </w:r>
          </w:p>
        </w:tc>
        <w:tc>
          <w:tcPr>
            <w:tcW w:w="1890" w:type="dxa"/>
            <w:shd w:val="clear" w:color="auto" w:fill="auto"/>
          </w:tcPr>
          <w:p w:rsidR="000F3F34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AvBwmwU</w:t>
            </w:r>
          </w:p>
          <w:p w:rsidR="000A1F33" w:rsidRPr="0048337A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Avkivdzj Avjg</w:t>
            </w:r>
          </w:p>
        </w:tc>
        <w:tc>
          <w:tcPr>
            <w:tcW w:w="2070" w:type="dxa"/>
            <w:shd w:val="clear" w:color="auto" w:fill="auto"/>
          </w:tcPr>
          <w:p w:rsidR="000F3F34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Bs‡iwR 2q cÎ</w:t>
            </w:r>
          </w:p>
          <w:p w:rsidR="004373ED" w:rsidRPr="008932DE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mygvBqv †gv¯ÍvK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`vwLj mßg</w:t>
            </w:r>
          </w:p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0F3F34" w:rsidRPr="00287D8C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সুমাইয়া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‡gv¯ÍvK</w:t>
            </w:r>
          </w:p>
        </w:tc>
        <w:tc>
          <w:tcPr>
            <w:tcW w:w="2111" w:type="dxa"/>
            <w:shd w:val="clear" w:color="auto" w:fill="auto"/>
          </w:tcPr>
          <w:p w:rsidR="000F3F34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 2q cÎ</w:t>
            </w:r>
          </w:p>
          <w:p w:rsidR="00071A36" w:rsidRPr="00763A76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‡gvkv‡id †nv‡mb</w:t>
            </w:r>
          </w:p>
        </w:tc>
        <w:tc>
          <w:tcPr>
            <w:tcW w:w="1939" w:type="dxa"/>
            <w:shd w:val="clear" w:color="auto" w:fill="auto"/>
          </w:tcPr>
          <w:p w:rsidR="000F3F34" w:rsidRDefault="00C9726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MwYZ</w:t>
            </w:r>
          </w:p>
          <w:p w:rsidR="00C97266" w:rsidRPr="00763A76" w:rsidRDefault="00C9726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‡nvm‡b Aviv</w:t>
            </w:r>
          </w:p>
        </w:tc>
        <w:tc>
          <w:tcPr>
            <w:tcW w:w="2070" w:type="dxa"/>
            <w:shd w:val="clear" w:color="auto" w:fill="auto"/>
          </w:tcPr>
          <w:p w:rsidR="000F3F34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weÁvb</w:t>
            </w:r>
          </w:p>
          <w:p w:rsidR="002C77F2" w:rsidRPr="00763A76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mRxe Kzgvi wmsn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152ABC" w:rsidRDefault="00152ABC" w:rsidP="00152AB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kvixwiK wkÿv</w:t>
            </w:r>
          </w:p>
          <w:p w:rsidR="00152ABC" w:rsidRPr="007C3511" w:rsidRDefault="00152ABC" w:rsidP="00152AB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</w:rPr>
              <w:t>Avãyj AvIqvj</w:t>
            </w:r>
          </w:p>
        </w:tc>
        <w:tc>
          <w:tcPr>
            <w:tcW w:w="2070" w:type="dxa"/>
          </w:tcPr>
          <w:p w:rsidR="000F3F34" w:rsidRDefault="00567E5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Aviwe 1g cÎ</w:t>
            </w:r>
          </w:p>
          <w:p w:rsidR="00567E5A" w:rsidRPr="006435A6" w:rsidRDefault="00567E5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nvq`vi Avjx</w:t>
            </w:r>
          </w:p>
        </w:tc>
        <w:tc>
          <w:tcPr>
            <w:tcW w:w="1890" w:type="dxa"/>
            <w:shd w:val="clear" w:color="auto" w:fill="auto"/>
          </w:tcPr>
          <w:p w:rsidR="000F3F34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0A1F33" w:rsidRPr="008932DE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  <w:tc>
          <w:tcPr>
            <w:tcW w:w="2070" w:type="dxa"/>
            <w:shd w:val="clear" w:color="auto" w:fill="auto"/>
          </w:tcPr>
          <w:p w:rsidR="000F3F34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2q cÎ</w:t>
            </w:r>
          </w:p>
          <w:p w:rsidR="004373ED" w:rsidRPr="008932DE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Aóg</w:t>
            </w:r>
          </w:p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3D159B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1g cÎ Iwn`yj Bmjvg</w:t>
            </w:r>
          </w:p>
        </w:tc>
        <w:tc>
          <w:tcPr>
            <w:tcW w:w="2111" w:type="dxa"/>
            <w:shd w:val="clear" w:color="auto" w:fill="auto"/>
          </w:tcPr>
          <w:p w:rsidR="000F3F34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 2q cÎ</w:t>
            </w:r>
          </w:p>
          <w:p w:rsidR="00071A36" w:rsidRPr="00763A76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1939" w:type="dxa"/>
            <w:shd w:val="clear" w:color="auto" w:fill="auto"/>
          </w:tcPr>
          <w:p w:rsidR="000F3F34" w:rsidRDefault="00DE7DF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Aviwe 2q cÎ</w:t>
            </w:r>
          </w:p>
          <w:p w:rsidR="00DE7DFD" w:rsidRPr="00763A76" w:rsidRDefault="00DE7DF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Qvqx`yi ingvb</w:t>
            </w:r>
          </w:p>
        </w:tc>
        <w:tc>
          <w:tcPr>
            <w:tcW w:w="2070" w:type="dxa"/>
            <w:shd w:val="clear" w:color="auto" w:fill="auto"/>
          </w:tcPr>
          <w:p w:rsidR="000F3F34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evsjv 2q cÎ</w:t>
            </w:r>
          </w:p>
          <w:p w:rsidR="002C77F2" w:rsidRPr="00763A76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‡gvkv‡id †nv‡mb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152ABC" w:rsidRDefault="00152ABC" w:rsidP="00152AB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AvBwmwU</w:t>
            </w:r>
          </w:p>
          <w:p w:rsidR="00152ABC" w:rsidRPr="007C3511" w:rsidRDefault="00152ABC" w:rsidP="00152AB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Avkivdzj Avjg</w:t>
            </w:r>
          </w:p>
        </w:tc>
        <w:tc>
          <w:tcPr>
            <w:tcW w:w="2070" w:type="dxa"/>
          </w:tcPr>
          <w:p w:rsidR="000F3F34" w:rsidRDefault="004755C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evsjv‡`k I wek¦cwiPq</w:t>
            </w:r>
          </w:p>
          <w:p w:rsidR="004755C3" w:rsidRPr="006435A6" w:rsidRDefault="004755C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‡gŠmygx Av³vi</w:t>
            </w:r>
          </w:p>
        </w:tc>
        <w:tc>
          <w:tcPr>
            <w:tcW w:w="1890" w:type="dxa"/>
            <w:shd w:val="clear" w:color="auto" w:fill="auto"/>
          </w:tcPr>
          <w:p w:rsidR="000F3F34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KziAvb</w:t>
            </w:r>
          </w:p>
          <w:p w:rsidR="000A1F33" w:rsidRPr="008932DE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2070" w:type="dxa"/>
            <w:shd w:val="clear" w:color="auto" w:fill="auto"/>
          </w:tcPr>
          <w:p w:rsidR="000F3F34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Aviwe 2q cÎ</w:t>
            </w:r>
          </w:p>
          <w:p w:rsidR="004373ED" w:rsidRPr="008932DE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Qvqx`yi ingvb</w:t>
            </w:r>
          </w:p>
        </w:tc>
      </w:tr>
      <w:tr w:rsidR="000F3F34" w:rsidRPr="00674DAD" w:rsidTr="00542015">
        <w:trPr>
          <w:trHeight w:val="56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beg</w:t>
            </w:r>
          </w:p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 w:cs="Arial Unicode MS"/>
                <w:b/>
                <w:color w:val="000000" w:themeColor="text1"/>
                <w:szCs w:val="28"/>
                <w:lang w:bidi="bn-IN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গণিত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হোসনে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আরা</w:t>
            </w:r>
          </w:p>
        </w:tc>
        <w:tc>
          <w:tcPr>
            <w:tcW w:w="2111" w:type="dxa"/>
            <w:shd w:val="clear" w:color="auto" w:fill="auto"/>
          </w:tcPr>
          <w:p w:rsidR="000F3F34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KziAvb gvwR`</w:t>
            </w:r>
          </w:p>
          <w:p w:rsidR="00071A36" w:rsidRPr="00763A76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Iwn`yj Bmjvg</w:t>
            </w:r>
          </w:p>
        </w:tc>
        <w:tc>
          <w:tcPr>
            <w:tcW w:w="1939" w:type="dxa"/>
            <w:shd w:val="clear" w:color="auto" w:fill="auto"/>
          </w:tcPr>
          <w:p w:rsidR="000F3F34" w:rsidRDefault="00DE7DF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AvKvC` Iqvj wdKn</w:t>
            </w:r>
          </w:p>
          <w:p w:rsidR="00DE7DFD" w:rsidRPr="00763A76" w:rsidRDefault="00DE7DF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dv‡Zgv</w:t>
            </w:r>
          </w:p>
        </w:tc>
        <w:tc>
          <w:tcPr>
            <w:tcW w:w="2070" w:type="dxa"/>
            <w:shd w:val="clear" w:color="auto" w:fill="auto"/>
          </w:tcPr>
          <w:p w:rsidR="000F3F34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AvBwmwU/c`v_©weÁvb</w:t>
            </w:r>
          </w:p>
          <w:p w:rsidR="002C77F2" w:rsidRPr="00763A76" w:rsidRDefault="002C77F2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Avkivdzj Avjg/‡nvm‡b Aviv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152ABC" w:rsidRDefault="00152ABC" w:rsidP="00152AB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Bs‡iwR 2q cÎ</w:t>
            </w:r>
          </w:p>
          <w:p w:rsidR="000F3F34" w:rsidRPr="007C3511" w:rsidRDefault="00152ABC" w:rsidP="00152AB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mygvBqv †gv¯ÍvK</w:t>
            </w:r>
          </w:p>
        </w:tc>
        <w:tc>
          <w:tcPr>
            <w:tcW w:w="2070" w:type="dxa"/>
          </w:tcPr>
          <w:p w:rsidR="000F3F34" w:rsidRDefault="002350C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evsjv 2q cÎ</w:t>
            </w:r>
          </w:p>
          <w:p w:rsidR="002350C1" w:rsidRPr="006435A6" w:rsidRDefault="002350C1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‡gvkv‡id †nv‡mb</w:t>
            </w:r>
          </w:p>
        </w:tc>
        <w:tc>
          <w:tcPr>
            <w:tcW w:w="1890" w:type="dxa"/>
            <w:shd w:val="clear" w:color="auto" w:fill="auto"/>
          </w:tcPr>
          <w:p w:rsidR="000F3F34" w:rsidRDefault="000A1F33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Bm. BwZnvm/imvqb</w:t>
            </w:r>
          </w:p>
          <w:p w:rsidR="000A1F33" w:rsidRPr="008932DE" w:rsidRDefault="00FC060C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‡gŠmygx Av³vi/mRxe Kzgvi wmsn</w:t>
            </w:r>
          </w:p>
        </w:tc>
        <w:tc>
          <w:tcPr>
            <w:tcW w:w="2070" w:type="dxa"/>
            <w:shd w:val="clear" w:color="auto" w:fill="auto"/>
          </w:tcPr>
          <w:p w:rsidR="000F3F34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K…wlwkÿv/</w:t>
            </w:r>
            <w:proofErr w:type="gramStart"/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D”PZi</w:t>
            </w:r>
            <w:proofErr w:type="gramEnd"/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 MwYZ</w:t>
            </w:r>
          </w:p>
          <w:p w:rsidR="004373ED" w:rsidRPr="008932DE" w:rsidRDefault="004373E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wejøvj †gvjøv/‡nvm‡b Aviv</w:t>
            </w:r>
          </w:p>
        </w:tc>
      </w:tr>
      <w:tr w:rsidR="000F3F34" w:rsidRPr="00674DAD" w:rsidTr="00542015">
        <w:trPr>
          <w:trHeight w:val="582"/>
        </w:trPr>
        <w:tc>
          <w:tcPr>
            <w:tcW w:w="1381" w:type="dxa"/>
            <w:shd w:val="clear" w:color="auto" w:fill="auto"/>
          </w:tcPr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 xml:space="preserve"> `vwLj `kg</w:t>
            </w:r>
          </w:p>
          <w:p w:rsidR="000F3F34" w:rsidRPr="000274E5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 w:themeColor="text1"/>
                <w:szCs w:val="28"/>
              </w:rPr>
            </w:pPr>
            <w:r w:rsidRPr="000274E5">
              <w:rPr>
                <w:rFonts w:ascii="SutonnyMJ" w:hAnsi="SutonnyMJ"/>
                <w:b/>
                <w:color w:val="000000" w:themeColor="text1"/>
                <w:szCs w:val="28"/>
              </w:rPr>
              <w:t>‡kÖwY</w:t>
            </w:r>
            <w:r w:rsidRPr="000274E5">
              <w:rPr>
                <w:rFonts w:ascii="SutonnyMJ" w:hAnsi="SutonnyMJ" w:cs="Arial Unicode MS" w:hint="cs"/>
                <w:b/>
                <w:color w:val="000000" w:themeColor="text1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684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:rsidR="000F3F34" w:rsidRPr="00195470" w:rsidRDefault="000F3F34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ইংরেজি</w:t>
            </w:r>
            <w:r>
              <w:rPr>
                <w:rFonts w:ascii="NikoshBAN" w:hAnsi="NikoshBAN" w:cs="NikoshBAN" w:hint="cs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cs/>
                <w:lang w:bidi="bn-IN"/>
              </w:rPr>
              <w:t>1g cÎ</w:t>
            </w:r>
          </w:p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</w:pP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মোশারেফ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02D9">
              <w:rPr>
                <w:rFonts w:ascii="NikoshBAN" w:hAnsi="NikoshBAN" w:cs="NikoshBAN"/>
                <w:bCs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111" w:type="dxa"/>
            <w:shd w:val="clear" w:color="auto" w:fill="auto"/>
          </w:tcPr>
          <w:p w:rsidR="000F3F34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MwYZ</w:t>
            </w:r>
          </w:p>
          <w:p w:rsidR="00071A36" w:rsidRPr="00763A76" w:rsidRDefault="00071A3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‡nvm‡b Aviv</w:t>
            </w:r>
          </w:p>
        </w:tc>
        <w:tc>
          <w:tcPr>
            <w:tcW w:w="1939" w:type="dxa"/>
            <w:shd w:val="clear" w:color="auto" w:fill="auto"/>
          </w:tcPr>
          <w:p w:rsidR="000F3F34" w:rsidRDefault="00DE7DF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Aviwe 2q cÎ</w:t>
            </w:r>
          </w:p>
          <w:p w:rsidR="00DE7DFD" w:rsidRPr="00763A76" w:rsidRDefault="00DE7DFD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BD"/>
              </w:rPr>
              <w:t>Iwn`yj Bmjvg</w:t>
            </w:r>
          </w:p>
        </w:tc>
        <w:tc>
          <w:tcPr>
            <w:tcW w:w="2070" w:type="dxa"/>
            <w:shd w:val="clear" w:color="auto" w:fill="auto"/>
          </w:tcPr>
          <w:p w:rsidR="000F3F34" w:rsidRDefault="00C61B5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 xml:space="preserve">Aviwe 1g cÎ </w:t>
            </w:r>
          </w:p>
          <w:p w:rsidR="00C61B5A" w:rsidRPr="00763A76" w:rsidRDefault="00C61B5A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720" w:type="dxa"/>
            <w:vMerge/>
            <w:shd w:val="clear" w:color="auto" w:fill="auto"/>
          </w:tcPr>
          <w:p w:rsidR="000F3F34" w:rsidRPr="006F02D9" w:rsidRDefault="000F3F34" w:rsidP="002420C8">
            <w:pPr>
              <w:spacing w:after="0" w:line="240" w:lineRule="auto"/>
              <w:jc w:val="center"/>
              <w:rPr>
                <w:rFonts w:ascii="SutonnyMJ" w:hAnsi="SutonnyMJ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F3F34" w:rsidRDefault="002225AF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nvw`m kwid</w:t>
            </w:r>
          </w:p>
          <w:p w:rsidR="002225AF" w:rsidRPr="007C3511" w:rsidRDefault="002225AF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mn-mycvi</w:t>
            </w:r>
          </w:p>
        </w:tc>
        <w:tc>
          <w:tcPr>
            <w:tcW w:w="2070" w:type="dxa"/>
          </w:tcPr>
          <w:p w:rsidR="000F3F34" w:rsidRDefault="0082056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AvBwmwU/c`v_©weÁvb</w:t>
            </w:r>
          </w:p>
          <w:p w:rsidR="00820566" w:rsidRPr="006435A6" w:rsidRDefault="00820566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Avkivdzj Avjg/‡nvm‡b Aviv</w:t>
            </w:r>
          </w:p>
        </w:tc>
        <w:tc>
          <w:tcPr>
            <w:tcW w:w="1890" w:type="dxa"/>
            <w:shd w:val="clear" w:color="auto" w:fill="auto"/>
          </w:tcPr>
          <w:p w:rsidR="000F3F34" w:rsidRDefault="00BC100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KziAvb gvwR`</w:t>
            </w:r>
          </w:p>
          <w:p w:rsidR="00BC1007" w:rsidRPr="008932DE" w:rsidRDefault="00BC1007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</w:rPr>
              <w:t>nvq`vi Avjx</w:t>
            </w:r>
          </w:p>
        </w:tc>
        <w:tc>
          <w:tcPr>
            <w:tcW w:w="2070" w:type="dxa"/>
            <w:shd w:val="clear" w:color="auto" w:fill="auto"/>
          </w:tcPr>
          <w:p w:rsidR="000F3F34" w:rsidRDefault="0099429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Bm. BwZnvm/imvqb</w:t>
            </w:r>
          </w:p>
          <w:p w:rsidR="00994295" w:rsidRPr="008932DE" w:rsidRDefault="00994295" w:rsidP="002420C8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bCs/>
                <w:color w:val="000000" w:themeColor="text1"/>
                <w:sz w:val="24"/>
                <w:szCs w:val="24"/>
                <w:lang w:bidi="bn-IN"/>
              </w:rPr>
              <w:t>Avkvivdzj Avjg/mRxe Kzgvi wmsn</w:t>
            </w:r>
          </w:p>
        </w:tc>
      </w:tr>
    </w:tbl>
    <w:p w:rsidR="000F3F34" w:rsidRPr="00674DAD" w:rsidRDefault="000F3F34" w:rsidP="000F3F34">
      <w:pPr>
        <w:spacing w:after="0"/>
        <w:rPr>
          <w:rFonts w:ascii="Nirmala UI" w:hAnsi="Nirmala UI" w:cs="Nirmala UI"/>
          <w:bCs/>
          <w:color w:val="000000" w:themeColor="text1"/>
        </w:rPr>
      </w:pPr>
    </w:p>
    <w:p w:rsidR="000F3F34" w:rsidRDefault="000F3F34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9956FE" w:rsidRDefault="009956FE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1111A5" w:rsidRDefault="001111A5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</w:p>
    <w:p w:rsidR="001111A5" w:rsidRDefault="001111A5" w:rsidP="009F407A">
      <w:pPr>
        <w:spacing w:after="0" w:line="240" w:lineRule="auto"/>
        <w:jc w:val="center"/>
        <w:rPr>
          <w:rFonts w:ascii="SutonnyMJ" w:hAnsi="SutonnyMJ"/>
          <w:bCs/>
          <w:color w:val="000000" w:themeColor="text1"/>
          <w:w w:val="300"/>
        </w:rPr>
      </w:pPr>
      <w:bookmarkStart w:id="0" w:name="_GoBack"/>
      <w:bookmarkEnd w:id="0"/>
    </w:p>
    <w:sectPr w:rsidR="001111A5" w:rsidSect="005315C2">
      <w:pgSz w:w="20160" w:h="12240" w:orient="landscape" w:code="5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A"/>
    <w:rsid w:val="0000487D"/>
    <w:rsid w:val="000274E5"/>
    <w:rsid w:val="00043BA2"/>
    <w:rsid w:val="000447C7"/>
    <w:rsid w:val="00047CB6"/>
    <w:rsid w:val="000507EA"/>
    <w:rsid w:val="00052E2C"/>
    <w:rsid w:val="00055BE5"/>
    <w:rsid w:val="00056EC8"/>
    <w:rsid w:val="00071A36"/>
    <w:rsid w:val="00086DE2"/>
    <w:rsid w:val="000A1F33"/>
    <w:rsid w:val="000B1355"/>
    <w:rsid w:val="000C2DA4"/>
    <w:rsid w:val="000C5B7D"/>
    <w:rsid w:val="000D4FBF"/>
    <w:rsid w:val="000E7343"/>
    <w:rsid w:val="000F3F34"/>
    <w:rsid w:val="001111A5"/>
    <w:rsid w:val="00151242"/>
    <w:rsid w:val="00152ABC"/>
    <w:rsid w:val="00161DB4"/>
    <w:rsid w:val="00195470"/>
    <w:rsid w:val="001A0179"/>
    <w:rsid w:val="001B1243"/>
    <w:rsid w:val="001D7371"/>
    <w:rsid w:val="001D78B7"/>
    <w:rsid w:val="002225AF"/>
    <w:rsid w:val="002229B1"/>
    <w:rsid w:val="00234ECA"/>
    <w:rsid w:val="002350C1"/>
    <w:rsid w:val="002420C8"/>
    <w:rsid w:val="00276F43"/>
    <w:rsid w:val="00283846"/>
    <w:rsid w:val="002841A7"/>
    <w:rsid w:val="00287D8C"/>
    <w:rsid w:val="002A04F7"/>
    <w:rsid w:val="002A58A4"/>
    <w:rsid w:val="002C6FE3"/>
    <w:rsid w:val="002C77F2"/>
    <w:rsid w:val="002D0D61"/>
    <w:rsid w:val="00314891"/>
    <w:rsid w:val="00327816"/>
    <w:rsid w:val="00327D7A"/>
    <w:rsid w:val="00351C4F"/>
    <w:rsid w:val="00360856"/>
    <w:rsid w:val="00361F6B"/>
    <w:rsid w:val="003751C7"/>
    <w:rsid w:val="00377304"/>
    <w:rsid w:val="00380707"/>
    <w:rsid w:val="003D105E"/>
    <w:rsid w:val="003D159B"/>
    <w:rsid w:val="003D2C9E"/>
    <w:rsid w:val="003D66FE"/>
    <w:rsid w:val="003E2944"/>
    <w:rsid w:val="004373ED"/>
    <w:rsid w:val="00450AA4"/>
    <w:rsid w:val="004512BC"/>
    <w:rsid w:val="004578B8"/>
    <w:rsid w:val="004755C3"/>
    <w:rsid w:val="0048337A"/>
    <w:rsid w:val="00485BB7"/>
    <w:rsid w:val="0049236D"/>
    <w:rsid w:val="004C037B"/>
    <w:rsid w:val="004E1C9F"/>
    <w:rsid w:val="00505698"/>
    <w:rsid w:val="005315C2"/>
    <w:rsid w:val="005350EC"/>
    <w:rsid w:val="00542015"/>
    <w:rsid w:val="0054351C"/>
    <w:rsid w:val="00547B3B"/>
    <w:rsid w:val="005566DB"/>
    <w:rsid w:val="005652E5"/>
    <w:rsid w:val="00567677"/>
    <w:rsid w:val="00567E5A"/>
    <w:rsid w:val="0058004A"/>
    <w:rsid w:val="0059691F"/>
    <w:rsid w:val="005A7DB2"/>
    <w:rsid w:val="005D30D5"/>
    <w:rsid w:val="005E549F"/>
    <w:rsid w:val="005E6611"/>
    <w:rsid w:val="006015B8"/>
    <w:rsid w:val="006222A8"/>
    <w:rsid w:val="006435A6"/>
    <w:rsid w:val="0065524E"/>
    <w:rsid w:val="00682C48"/>
    <w:rsid w:val="00683DBB"/>
    <w:rsid w:val="00692D0E"/>
    <w:rsid w:val="006B2E86"/>
    <w:rsid w:val="006C6949"/>
    <w:rsid w:val="006E0285"/>
    <w:rsid w:val="006F7374"/>
    <w:rsid w:val="00710BF0"/>
    <w:rsid w:val="00713474"/>
    <w:rsid w:val="00733489"/>
    <w:rsid w:val="00760CDB"/>
    <w:rsid w:val="00763A76"/>
    <w:rsid w:val="00774891"/>
    <w:rsid w:val="00780DE6"/>
    <w:rsid w:val="007B6559"/>
    <w:rsid w:val="007C3511"/>
    <w:rsid w:val="007F176A"/>
    <w:rsid w:val="007F25B7"/>
    <w:rsid w:val="007F3AAF"/>
    <w:rsid w:val="007F7CA8"/>
    <w:rsid w:val="00820566"/>
    <w:rsid w:val="00824A91"/>
    <w:rsid w:val="008307AC"/>
    <w:rsid w:val="00835DB8"/>
    <w:rsid w:val="008410D5"/>
    <w:rsid w:val="008424C4"/>
    <w:rsid w:val="008722A9"/>
    <w:rsid w:val="00887A0A"/>
    <w:rsid w:val="008932DE"/>
    <w:rsid w:val="008A0B97"/>
    <w:rsid w:val="008A1C1B"/>
    <w:rsid w:val="008B39E9"/>
    <w:rsid w:val="008F3CD8"/>
    <w:rsid w:val="008F53AC"/>
    <w:rsid w:val="00904C08"/>
    <w:rsid w:val="009142CA"/>
    <w:rsid w:val="00934FEB"/>
    <w:rsid w:val="00956BFA"/>
    <w:rsid w:val="00981C20"/>
    <w:rsid w:val="00986D20"/>
    <w:rsid w:val="00992029"/>
    <w:rsid w:val="00994295"/>
    <w:rsid w:val="009956FE"/>
    <w:rsid w:val="009D4627"/>
    <w:rsid w:val="009D53B7"/>
    <w:rsid w:val="009F407A"/>
    <w:rsid w:val="00A04ABD"/>
    <w:rsid w:val="00A155CC"/>
    <w:rsid w:val="00A16F8A"/>
    <w:rsid w:val="00A3475C"/>
    <w:rsid w:val="00A82932"/>
    <w:rsid w:val="00AB435C"/>
    <w:rsid w:val="00AB489E"/>
    <w:rsid w:val="00AD0C4C"/>
    <w:rsid w:val="00AD7E5C"/>
    <w:rsid w:val="00AF1203"/>
    <w:rsid w:val="00B20921"/>
    <w:rsid w:val="00B364A3"/>
    <w:rsid w:val="00B36842"/>
    <w:rsid w:val="00B37CE5"/>
    <w:rsid w:val="00B41ABE"/>
    <w:rsid w:val="00B55C41"/>
    <w:rsid w:val="00B632C0"/>
    <w:rsid w:val="00BC1007"/>
    <w:rsid w:val="00BC101F"/>
    <w:rsid w:val="00BD6BE9"/>
    <w:rsid w:val="00BF7C80"/>
    <w:rsid w:val="00C047B4"/>
    <w:rsid w:val="00C61B5A"/>
    <w:rsid w:val="00C801D3"/>
    <w:rsid w:val="00C97266"/>
    <w:rsid w:val="00CA61F7"/>
    <w:rsid w:val="00CA7F45"/>
    <w:rsid w:val="00CD33B7"/>
    <w:rsid w:val="00CE2A66"/>
    <w:rsid w:val="00CE6D30"/>
    <w:rsid w:val="00D31228"/>
    <w:rsid w:val="00D44330"/>
    <w:rsid w:val="00D44B1C"/>
    <w:rsid w:val="00D45E64"/>
    <w:rsid w:val="00D620B8"/>
    <w:rsid w:val="00DB38EB"/>
    <w:rsid w:val="00DD55AC"/>
    <w:rsid w:val="00DE4795"/>
    <w:rsid w:val="00DE7DFD"/>
    <w:rsid w:val="00DF3B52"/>
    <w:rsid w:val="00E0193F"/>
    <w:rsid w:val="00E13387"/>
    <w:rsid w:val="00E529D6"/>
    <w:rsid w:val="00E56E0D"/>
    <w:rsid w:val="00E8358D"/>
    <w:rsid w:val="00EA7FD2"/>
    <w:rsid w:val="00EB33D5"/>
    <w:rsid w:val="00F31DFF"/>
    <w:rsid w:val="00F351D2"/>
    <w:rsid w:val="00F35561"/>
    <w:rsid w:val="00F513EC"/>
    <w:rsid w:val="00F7134D"/>
    <w:rsid w:val="00F822E4"/>
    <w:rsid w:val="00F941C7"/>
    <w:rsid w:val="00F96060"/>
    <w:rsid w:val="00FB2011"/>
    <w:rsid w:val="00FB52EE"/>
    <w:rsid w:val="00FC060C"/>
    <w:rsid w:val="00FD369D"/>
    <w:rsid w:val="00FD7722"/>
    <w:rsid w:val="00FF39B9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E05BB-FF13-41A6-A96B-3A7AD6D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7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9F407A"/>
  </w:style>
  <w:style w:type="paragraph" w:styleId="Header">
    <w:name w:val="header"/>
    <w:basedOn w:val="Normal"/>
    <w:link w:val="HeaderChar"/>
    <w:uiPriority w:val="99"/>
    <w:unhideWhenUsed/>
    <w:rsid w:val="009F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07A"/>
  </w:style>
  <w:style w:type="paragraph" w:styleId="Footer">
    <w:name w:val="footer"/>
    <w:basedOn w:val="Normal"/>
    <w:link w:val="FooterChar"/>
    <w:uiPriority w:val="99"/>
    <w:unhideWhenUsed/>
    <w:rsid w:val="009F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07A"/>
  </w:style>
  <w:style w:type="character" w:styleId="CommentReference">
    <w:name w:val="annotation reference"/>
    <w:basedOn w:val="DefaultParagraphFont"/>
    <w:uiPriority w:val="99"/>
    <w:semiHidden/>
    <w:unhideWhenUsed/>
    <w:rsid w:val="009F4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116</cp:revision>
  <cp:lastPrinted>2025-08-10T04:23:00Z</cp:lastPrinted>
  <dcterms:created xsi:type="dcterms:W3CDTF">2025-08-07T09:22:00Z</dcterms:created>
  <dcterms:modified xsi:type="dcterms:W3CDTF">2025-08-10T04:44:00Z</dcterms:modified>
</cp:coreProperties>
</file>